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775" w:rsidRPr="005B4DEC" w:rsidRDefault="009D5775" w:rsidP="00F31A01">
      <w:pPr>
        <w:spacing w:after="0"/>
        <w:jc w:val="center"/>
        <w:rPr>
          <w:rFonts w:ascii="Georgia" w:hAnsi="Georgia"/>
          <w:sz w:val="24"/>
          <w:szCs w:val="24"/>
        </w:rPr>
      </w:pPr>
      <w:r w:rsidRPr="005B4DEC">
        <w:rPr>
          <w:rFonts w:ascii="Traditional Arabic" w:hAnsi="Traditional Arabic" w:cs="Traditional Arabic"/>
          <w:noProof/>
          <w:sz w:val="24"/>
          <w:szCs w:val="24"/>
          <w:lang w:eastAsia="fr-FR"/>
        </w:rPr>
        <w:drawing>
          <wp:anchor distT="0" distB="0" distL="114300" distR="114300" simplePos="0" relativeHeight="251659264" behindDoc="1" locked="0" layoutInCell="1" allowOverlap="1" wp14:anchorId="3568F085" wp14:editId="15DFE161">
            <wp:simplePos x="0" y="0"/>
            <wp:positionH relativeFrom="margin">
              <wp:posOffset>1335405</wp:posOffset>
            </wp:positionH>
            <wp:positionV relativeFrom="margin">
              <wp:posOffset>102870</wp:posOffset>
            </wp:positionV>
            <wp:extent cx="691515" cy="685800"/>
            <wp:effectExtent l="0" t="0" r="0" b="0"/>
            <wp:wrapNone/>
            <wp:docPr id="1311656191" name="Picture 2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16="http://schemas.microsoft.com/office/drawing/2014/main" xmlns:w15="http://schemas.microsoft.com/office/word/2012/wordml" id="{7DB1EB30-9682-42CC-B771-A04F5406C7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16="http://schemas.microsoft.com/office/drawing/2014/main" xmlns:w15="http://schemas.microsoft.com/office/word/2012/wordml" id="{7DB1EB30-9682-42CC-B771-A04F5406C75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9151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31A01" w:rsidRPr="005B4DEC" w:rsidRDefault="00F31A01" w:rsidP="00F31A01">
      <w:pPr>
        <w:spacing w:after="0"/>
        <w:jc w:val="center"/>
        <w:rPr>
          <w:rFonts w:ascii="Georgia" w:hAnsi="Georgia"/>
          <w:sz w:val="24"/>
          <w:szCs w:val="24"/>
        </w:rPr>
      </w:pPr>
      <w:r w:rsidRPr="005B4DEC">
        <w:rPr>
          <w:rFonts w:ascii="Georgia" w:hAnsi="Georgia"/>
          <w:sz w:val="24"/>
          <w:szCs w:val="24"/>
        </w:rPr>
        <w:t>Département d’Architecture</w:t>
      </w:r>
    </w:p>
    <w:p w:rsidR="00D022C7" w:rsidRPr="005B4DEC" w:rsidRDefault="00101F4C" w:rsidP="006E4B57">
      <w:pPr>
        <w:spacing w:after="0"/>
        <w:jc w:val="center"/>
        <w:rPr>
          <w:rFonts w:ascii="Georgia" w:hAnsi="Georgia"/>
          <w:sz w:val="24"/>
          <w:szCs w:val="24"/>
        </w:rPr>
      </w:pPr>
      <w:r w:rsidRPr="005B4DEC">
        <w:rPr>
          <w:rFonts w:ascii="Georgia" w:hAnsi="Georgia"/>
          <w:sz w:val="24"/>
          <w:szCs w:val="24"/>
        </w:rPr>
        <w:t>Emploi</w:t>
      </w:r>
      <w:r w:rsidR="00510AED">
        <w:rPr>
          <w:rFonts w:ascii="Georgia" w:hAnsi="Georgia"/>
          <w:sz w:val="24"/>
          <w:szCs w:val="24"/>
        </w:rPr>
        <w:t>s</w:t>
      </w:r>
      <w:r w:rsidRPr="005B4DEC">
        <w:rPr>
          <w:rFonts w:ascii="Georgia" w:hAnsi="Georgia"/>
          <w:sz w:val="24"/>
          <w:szCs w:val="24"/>
        </w:rPr>
        <w:t xml:space="preserve"> d</w:t>
      </w:r>
      <w:r w:rsidR="00F31A01" w:rsidRPr="005B4DEC">
        <w:rPr>
          <w:rFonts w:ascii="Georgia" w:hAnsi="Georgia"/>
          <w:sz w:val="24"/>
          <w:szCs w:val="24"/>
        </w:rPr>
        <w:t>u Temps</w:t>
      </w:r>
    </w:p>
    <w:tbl>
      <w:tblPr>
        <w:tblStyle w:val="Grilledutableau"/>
        <w:tblW w:w="10938" w:type="dxa"/>
        <w:jc w:val="center"/>
        <w:tblLayout w:type="fixed"/>
        <w:tblLook w:val="04A0" w:firstRow="1" w:lastRow="0" w:firstColumn="1" w:lastColumn="0" w:noHBand="0" w:noVBand="1"/>
      </w:tblPr>
      <w:tblGrid>
        <w:gridCol w:w="307"/>
        <w:gridCol w:w="488"/>
        <w:gridCol w:w="1984"/>
        <w:gridCol w:w="2127"/>
        <w:gridCol w:w="1974"/>
        <w:gridCol w:w="10"/>
        <w:gridCol w:w="1985"/>
        <w:gridCol w:w="2063"/>
      </w:tblGrid>
      <w:tr w:rsidR="00DB4496" w:rsidRPr="00793D02" w:rsidTr="00BC7343">
        <w:trPr>
          <w:trHeight w:val="600"/>
          <w:jc w:val="center"/>
        </w:trPr>
        <w:tc>
          <w:tcPr>
            <w:tcW w:w="307" w:type="dxa"/>
            <w:vMerge w:val="restart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B4496" w:rsidRPr="00840B04" w:rsidRDefault="00DB4496" w:rsidP="00F31A01">
            <w:pPr>
              <w:rPr>
                <w:sz w:val="20"/>
                <w:szCs w:val="20"/>
              </w:rPr>
            </w:pPr>
          </w:p>
        </w:tc>
        <w:tc>
          <w:tcPr>
            <w:tcW w:w="10631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8DB3E2" w:themeFill="text2" w:themeFillTint="66"/>
          </w:tcPr>
          <w:p w:rsidR="001D2EB2" w:rsidRDefault="00DB0294" w:rsidP="00127259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/>
                <w:b/>
                <w:bCs/>
                <w:sz w:val="32"/>
                <w:szCs w:val="32"/>
              </w:rPr>
              <w:t>2</w:t>
            </w:r>
            <w:r>
              <w:rPr>
                <w:rFonts w:asciiTheme="minorBidi" w:hAnsiTheme="minorBidi"/>
                <w:b/>
                <w:bCs/>
                <w:sz w:val="32"/>
                <w:szCs w:val="32"/>
                <w:vertAlign w:val="superscript"/>
              </w:rPr>
              <w:t>ème</w:t>
            </w:r>
            <w:r w:rsidR="007C2D85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A</w:t>
            </w:r>
            <w:r w:rsidR="00DB4496" w:rsidRPr="00793D02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nnée </w:t>
            </w:r>
            <w:r w:rsidR="00C20797">
              <w:rPr>
                <w:rFonts w:asciiTheme="minorBidi" w:hAnsiTheme="minorBidi"/>
                <w:b/>
                <w:bCs/>
                <w:sz w:val="32"/>
                <w:szCs w:val="32"/>
              </w:rPr>
              <w:t>Architecture</w:t>
            </w:r>
          </w:p>
          <w:p w:rsidR="00DB4496" w:rsidRPr="00793D02" w:rsidRDefault="004B2819" w:rsidP="00CF1DC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--- Semestre 3</w:t>
            </w:r>
            <w:r w:rsidR="00DB4496" w:rsidRPr="00793D02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---- </w:t>
            </w:r>
            <w:r w:rsidR="00ED1F9B">
              <w:rPr>
                <w:rFonts w:asciiTheme="minorBidi" w:hAnsiTheme="minorBidi"/>
                <w:b/>
                <w:bCs/>
                <w:sz w:val="32"/>
                <w:szCs w:val="32"/>
              </w:rPr>
              <w:t>202</w:t>
            </w:r>
            <w:r w:rsidR="00CF1DC4">
              <w:rPr>
                <w:rFonts w:asciiTheme="minorBidi" w:hAnsiTheme="minorBidi"/>
                <w:b/>
                <w:bCs/>
                <w:sz w:val="32"/>
                <w:szCs w:val="32"/>
              </w:rPr>
              <w:t>6</w:t>
            </w:r>
            <w:r w:rsidR="00CB7894" w:rsidRPr="00793D02">
              <w:rPr>
                <w:rFonts w:asciiTheme="minorBidi" w:hAnsiTheme="minorBidi"/>
                <w:b/>
                <w:bCs/>
                <w:sz w:val="32"/>
                <w:szCs w:val="32"/>
              </w:rPr>
              <w:t>-</w:t>
            </w:r>
            <w:r w:rsidR="00ED1F9B">
              <w:rPr>
                <w:rFonts w:asciiTheme="minorBidi" w:hAnsiTheme="minorBidi"/>
                <w:b/>
                <w:bCs/>
                <w:sz w:val="32"/>
                <w:szCs w:val="32"/>
              </w:rPr>
              <w:t>202</w:t>
            </w:r>
            <w:r w:rsidR="00CF1DC4">
              <w:rPr>
                <w:rFonts w:asciiTheme="minorBidi" w:hAnsiTheme="minorBidi"/>
                <w:b/>
                <w:bCs/>
                <w:sz w:val="32"/>
                <w:szCs w:val="32"/>
              </w:rPr>
              <w:t>7</w:t>
            </w:r>
          </w:p>
        </w:tc>
      </w:tr>
      <w:tr w:rsidR="00F36565" w:rsidRPr="00793D02" w:rsidTr="005F5A52">
        <w:trPr>
          <w:trHeight w:val="428"/>
          <w:jc w:val="center"/>
        </w:trPr>
        <w:tc>
          <w:tcPr>
            <w:tcW w:w="307" w:type="dxa"/>
            <w:vMerge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B4496" w:rsidRPr="00793D02" w:rsidRDefault="00DB4496" w:rsidP="002800D0">
            <w:pPr>
              <w:rPr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DB4496" w:rsidRPr="00793D02" w:rsidRDefault="00DB4496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4496" w:rsidRPr="00793D02" w:rsidRDefault="00DB4496" w:rsidP="00DB4496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08h30 à 10h00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4496" w:rsidRPr="00793D02" w:rsidRDefault="00DB4496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10h00h à 11h30</w:t>
            </w:r>
          </w:p>
        </w:tc>
        <w:tc>
          <w:tcPr>
            <w:tcW w:w="198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4496" w:rsidRPr="00793D02" w:rsidRDefault="00DB4496" w:rsidP="007F043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11h30 à 13h00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4496" w:rsidRPr="00793D02" w:rsidRDefault="00DB4496" w:rsidP="007F043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13h30 à 15h00</w:t>
            </w:r>
          </w:p>
        </w:tc>
        <w:tc>
          <w:tcPr>
            <w:tcW w:w="20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B4496" w:rsidRPr="00793D02" w:rsidRDefault="00DB4496" w:rsidP="00DB4496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15h00 à 16h30</w:t>
            </w:r>
          </w:p>
        </w:tc>
      </w:tr>
      <w:tr w:rsidR="00C20797" w:rsidRPr="00520F28" w:rsidTr="001C2699">
        <w:trPr>
          <w:trHeight w:val="704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20797" w:rsidRPr="00793D02" w:rsidRDefault="00C20797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Dimanche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20797" w:rsidRPr="00793D02" w:rsidRDefault="00C20797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10143" w:type="dxa"/>
            <w:gridSpan w:val="6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tbl>
            <w:tblPr>
              <w:tblStyle w:val="Grilledutableau"/>
              <w:tblW w:w="10938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962"/>
              <w:gridCol w:w="531"/>
              <w:gridCol w:w="3969"/>
              <w:gridCol w:w="476"/>
            </w:tblGrid>
            <w:tr w:rsidR="009E52D0" w:rsidRPr="00B80F93" w:rsidTr="004265FA">
              <w:trPr>
                <w:trHeight w:hRule="exact" w:val="738"/>
                <w:jc w:val="center"/>
              </w:trPr>
              <w:tc>
                <w:tcPr>
                  <w:tcW w:w="5962" w:type="dxa"/>
                  <w:tcBorders>
                    <w:top w:val="single" w:sz="18" w:space="0" w:color="auto"/>
                    <w:left w:val="single" w:sz="4" w:space="0" w:color="auto"/>
                    <w:right w:val="single" w:sz="18" w:space="0" w:color="auto"/>
                  </w:tcBorders>
                  <w:shd w:val="clear" w:color="auto" w:fill="auto"/>
                  <w:vAlign w:val="center"/>
                </w:tcPr>
                <w:p w:rsidR="009E52D0" w:rsidRPr="003722AD" w:rsidRDefault="009E52D0" w:rsidP="00FE4FB5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  <w:r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 xml:space="preserve">Atelier de Projet </w:t>
                  </w:r>
                  <w:r w:rsidR="00FE4FB5"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3</w:t>
                  </w:r>
                  <w:r w:rsidR="00521E47"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: (08h30 à 12h30)</w:t>
                  </w:r>
                </w:p>
                <w:p w:rsidR="009E52D0" w:rsidRPr="003722AD" w:rsidRDefault="00DD042A" w:rsidP="0083199E">
                  <w:pPr>
                    <w:jc w:val="center"/>
                    <w:rPr>
                      <w:rFonts w:asciiTheme="minorBidi" w:hAnsiTheme="minorBidi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M. Henni Douma</w:t>
                  </w:r>
                  <w:r w:rsidR="00E640E5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</w:t>
                  </w:r>
                  <w:r w:rsidR="00361AD5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&amp;</w:t>
                  </w:r>
                  <w:r w:rsidR="00582C37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.</w:t>
                  </w:r>
                  <w:r w:rsidR="003E5DB3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RIHANE</w:t>
                  </w:r>
                  <w:r w:rsidR="009E52D0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/ Salle A</w:t>
                  </w:r>
                  <w:r w:rsidR="00DB0294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531" w:type="dxa"/>
                  <w:vMerge w:val="restart"/>
                  <w:tcBorders>
                    <w:top w:val="single" w:sz="18" w:space="0" w:color="auto"/>
                    <w:left w:val="single" w:sz="4" w:space="0" w:color="auto"/>
                    <w:right w:val="single" w:sz="18" w:space="0" w:color="auto"/>
                  </w:tcBorders>
                  <w:shd w:val="clear" w:color="auto" w:fill="B2A1C7" w:themeFill="accent4" w:themeFillTint="99"/>
                  <w:textDirection w:val="btLr"/>
                </w:tcPr>
                <w:p w:rsidR="009E52D0" w:rsidRPr="003722AD" w:rsidRDefault="009E52D0" w:rsidP="0099185B">
                  <w:pPr>
                    <w:ind w:left="113" w:right="113"/>
                    <w:jc w:val="center"/>
                    <w:rPr>
                      <w:rFonts w:asciiTheme="minorBidi" w:hAnsiTheme="minorBidi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3722AD">
                    <w:rPr>
                      <w:rFonts w:asciiTheme="minorBidi" w:hAnsiTheme="minorBidi"/>
                      <w:b/>
                      <w:bCs/>
                      <w:i/>
                      <w:iCs/>
                      <w:sz w:val="20"/>
                      <w:szCs w:val="20"/>
                    </w:rPr>
                    <w:t>12h30 à 13h30</w:t>
                  </w:r>
                </w:p>
                <w:p w:rsidR="009E52D0" w:rsidRPr="003722AD" w:rsidRDefault="009E52D0" w:rsidP="0099185B">
                  <w:pPr>
                    <w:ind w:left="113" w:right="113"/>
                    <w:jc w:val="center"/>
                    <w:rPr>
                      <w:rFonts w:asciiTheme="minorBidi" w:hAnsiTheme="minorBidi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3969" w:type="dxa"/>
                  <w:tcBorders>
                    <w:top w:val="single" w:sz="18" w:space="0" w:color="auto"/>
                    <w:left w:val="single" w:sz="4" w:space="0" w:color="auto"/>
                    <w:right w:val="thinThickThinSmallGap" w:sz="24" w:space="0" w:color="auto"/>
                  </w:tcBorders>
                  <w:vAlign w:val="center"/>
                </w:tcPr>
                <w:p w:rsidR="002D3CEF" w:rsidRPr="00755DA0" w:rsidRDefault="002D3CEF" w:rsidP="00FE4FB5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  <w:r w:rsidRPr="00755DA0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 xml:space="preserve">Atelier de Projet </w:t>
                  </w:r>
                  <w:r w:rsidR="00FE4FB5" w:rsidRPr="00755DA0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3</w:t>
                  </w:r>
                  <w:r w:rsidR="004265FA" w:rsidRPr="00755DA0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 :</w:t>
                  </w:r>
                </w:p>
                <w:p w:rsidR="009E52D0" w:rsidRPr="003722AD" w:rsidRDefault="00DD042A" w:rsidP="003E5DB3">
                  <w:pPr>
                    <w:jc w:val="center"/>
                    <w:rPr>
                      <w:rFonts w:asciiTheme="minorBidi" w:hAnsiTheme="minorBidi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M. Henni Douma</w:t>
                  </w:r>
                  <w:r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</w:t>
                  </w:r>
                  <w:r w:rsidR="00361AD5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&amp;</w:t>
                  </w:r>
                  <w:r w:rsidR="0083199E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</w:t>
                  </w:r>
                  <w:r w:rsidR="003E5DB3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RIHANE </w:t>
                  </w:r>
                  <w:r w:rsidR="002D3CEF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/ Salle A8</w:t>
                  </w:r>
                </w:p>
              </w:tc>
              <w:tc>
                <w:tcPr>
                  <w:tcW w:w="476" w:type="dxa"/>
                  <w:vMerge w:val="restart"/>
                  <w:tcBorders>
                    <w:top w:val="single" w:sz="18" w:space="0" w:color="auto"/>
                    <w:left w:val="thinThickThinSmallGap" w:sz="24" w:space="0" w:color="auto"/>
                    <w:right w:val="single" w:sz="18" w:space="0" w:color="auto"/>
                  </w:tcBorders>
                  <w:shd w:val="clear" w:color="auto" w:fill="BFBFBF" w:themeFill="background1" w:themeFillShade="BF"/>
                  <w:vAlign w:val="center"/>
                </w:tcPr>
                <w:p w:rsidR="009E52D0" w:rsidRPr="00B80F93" w:rsidRDefault="009E52D0" w:rsidP="0099185B">
                  <w:pPr>
                    <w:jc w:val="center"/>
                    <w:rPr>
                      <w:rFonts w:asciiTheme="minorBidi" w:hAnsiTheme="minorBidi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9E52D0" w:rsidRPr="00E5278E" w:rsidTr="004265FA">
              <w:trPr>
                <w:trHeight w:hRule="exact" w:val="685"/>
                <w:jc w:val="center"/>
              </w:trPr>
              <w:tc>
                <w:tcPr>
                  <w:tcW w:w="5962" w:type="dxa"/>
                  <w:tcBorders>
                    <w:left w:val="single" w:sz="4" w:space="0" w:color="auto"/>
                    <w:right w:val="single" w:sz="18" w:space="0" w:color="auto"/>
                  </w:tcBorders>
                  <w:shd w:val="clear" w:color="auto" w:fill="auto"/>
                  <w:vAlign w:val="center"/>
                </w:tcPr>
                <w:p w:rsidR="009E52D0" w:rsidRPr="003722AD" w:rsidRDefault="00DB0294" w:rsidP="00FE4FB5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  <w:r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 xml:space="preserve">Atelier de Projet </w:t>
                  </w:r>
                  <w:r w:rsidR="00FE4FB5"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3</w:t>
                  </w:r>
                  <w:r w:rsidR="009E52D0"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 xml:space="preserve">: </w:t>
                  </w:r>
                  <w:r w:rsidR="00521E47"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(08h30 à 12h30)</w:t>
                  </w:r>
                </w:p>
                <w:p w:rsidR="009E52D0" w:rsidRPr="003722AD" w:rsidRDefault="00910152" w:rsidP="004F0774">
                  <w:pPr>
                    <w:jc w:val="center"/>
                    <w:rPr>
                      <w:rFonts w:asciiTheme="minorBidi" w:hAnsiTheme="minorBidi"/>
                      <w:i/>
                      <w:iCs/>
                      <w:sz w:val="20"/>
                      <w:szCs w:val="20"/>
                    </w:rPr>
                  </w:pPr>
                  <w:r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BELGACEM </w:t>
                  </w:r>
                  <w:r w:rsidR="009E52D0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&amp; </w:t>
                  </w:r>
                  <w:r w:rsidR="00EB65F1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BELAIDABI</w:t>
                  </w:r>
                  <w:r w:rsidR="008F4B88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 </w:t>
                  </w:r>
                  <w:r w:rsidR="009E52D0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/Salle A</w:t>
                  </w:r>
                  <w:r w:rsidR="00DB0294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531" w:type="dxa"/>
                  <w:vMerge/>
                  <w:tcBorders>
                    <w:left w:val="single" w:sz="4" w:space="0" w:color="auto"/>
                    <w:right w:val="single" w:sz="18" w:space="0" w:color="auto"/>
                  </w:tcBorders>
                  <w:shd w:val="clear" w:color="auto" w:fill="B2A1C7" w:themeFill="accent4" w:themeFillTint="99"/>
                </w:tcPr>
                <w:p w:rsidR="009E52D0" w:rsidRPr="003722AD" w:rsidRDefault="009E52D0" w:rsidP="0099185B">
                  <w:pPr>
                    <w:rPr>
                      <w:rFonts w:asciiTheme="minorBidi" w:hAnsiTheme="minorBidi"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3969" w:type="dxa"/>
                  <w:tcBorders>
                    <w:left w:val="single" w:sz="4" w:space="0" w:color="auto"/>
                    <w:right w:val="thinThickThinSmallGap" w:sz="24" w:space="0" w:color="auto"/>
                  </w:tcBorders>
                  <w:vAlign w:val="center"/>
                </w:tcPr>
                <w:p w:rsidR="002D3CEF" w:rsidRPr="00755DA0" w:rsidRDefault="002D3CEF" w:rsidP="00FE4FB5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  <w:r w:rsidRPr="00755DA0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 xml:space="preserve">Atelier de Projet </w:t>
                  </w:r>
                  <w:r w:rsidR="00FE4FB5" w:rsidRPr="00755DA0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3</w:t>
                  </w:r>
                  <w:r w:rsidRPr="00755DA0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:</w:t>
                  </w:r>
                </w:p>
                <w:p w:rsidR="009E52D0" w:rsidRPr="003722AD" w:rsidRDefault="00910152" w:rsidP="00EB65F1">
                  <w:pPr>
                    <w:jc w:val="center"/>
                    <w:rPr>
                      <w:rFonts w:asciiTheme="minorBidi" w:hAnsiTheme="minorBidi"/>
                      <w:i/>
                      <w:iCs/>
                      <w:sz w:val="20"/>
                      <w:szCs w:val="20"/>
                    </w:rPr>
                  </w:pPr>
                  <w:r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BELGACEM </w:t>
                  </w:r>
                  <w:r w:rsidR="00F40C9F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&amp; </w:t>
                  </w:r>
                  <w:r w:rsidR="00EB65F1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BELAIDABI</w:t>
                  </w:r>
                  <w:r w:rsidR="002D3CEF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/Salle A9</w:t>
                  </w:r>
                </w:p>
              </w:tc>
              <w:tc>
                <w:tcPr>
                  <w:tcW w:w="476" w:type="dxa"/>
                  <w:vMerge/>
                  <w:tcBorders>
                    <w:left w:val="thinThickThinSmallGap" w:sz="24" w:space="0" w:color="auto"/>
                    <w:right w:val="single" w:sz="18" w:space="0" w:color="auto"/>
                  </w:tcBorders>
                  <w:shd w:val="clear" w:color="auto" w:fill="BFBFBF" w:themeFill="background1" w:themeFillShade="BF"/>
                  <w:vAlign w:val="center"/>
                </w:tcPr>
                <w:p w:rsidR="009E52D0" w:rsidRPr="00E5278E" w:rsidRDefault="009E52D0" w:rsidP="0099185B">
                  <w:pPr>
                    <w:jc w:val="center"/>
                    <w:rPr>
                      <w:rFonts w:asciiTheme="minorBidi" w:hAnsiTheme="minorBidi"/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9E52D0" w:rsidRPr="00793D02" w:rsidTr="004265FA">
              <w:trPr>
                <w:trHeight w:hRule="exact" w:val="694"/>
                <w:jc w:val="center"/>
              </w:trPr>
              <w:tc>
                <w:tcPr>
                  <w:tcW w:w="5962" w:type="dxa"/>
                  <w:tcBorders>
                    <w:left w:val="single" w:sz="4" w:space="0" w:color="auto"/>
                    <w:right w:val="single" w:sz="18" w:space="0" w:color="auto"/>
                  </w:tcBorders>
                  <w:shd w:val="clear" w:color="auto" w:fill="auto"/>
                  <w:vAlign w:val="center"/>
                </w:tcPr>
                <w:p w:rsidR="009E52D0" w:rsidRPr="003722AD" w:rsidRDefault="00DB0294" w:rsidP="00FE4FB5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  <w:r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 xml:space="preserve">Atelier de Projet </w:t>
                  </w:r>
                  <w:r w:rsidR="00FE4FB5"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3</w:t>
                  </w:r>
                  <w:r w:rsidR="009E52D0"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 xml:space="preserve">: </w:t>
                  </w:r>
                  <w:r w:rsidR="00521E47"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(08h30 à 12h30)</w:t>
                  </w:r>
                </w:p>
                <w:p w:rsidR="009E52D0" w:rsidRPr="003722AD" w:rsidRDefault="00037592" w:rsidP="00B47BE2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  <w:r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ABBA</w:t>
                  </w:r>
                  <w:r w:rsidR="00F40C9F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S</w:t>
                  </w:r>
                  <w:r w:rsidR="00B47BE2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&amp; </w:t>
                  </w:r>
                  <w:r w:rsidR="00EB65F1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HAMIDECHE  </w:t>
                  </w:r>
                  <w:r w:rsidR="002D3CEF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/ Salle A10</w:t>
                  </w:r>
                </w:p>
              </w:tc>
              <w:tc>
                <w:tcPr>
                  <w:tcW w:w="531" w:type="dxa"/>
                  <w:vMerge/>
                  <w:tcBorders>
                    <w:left w:val="single" w:sz="4" w:space="0" w:color="auto"/>
                    <w:right w:val="single" w:sz="18" w:space="0" w:color="auto"/>
                  </w:tcBorders>
                  <w:shd w:val="clear" w:color="auto" w:fill="B2A1C7" w:themeFill="accent4" w:themeFillTint="99"/>
                </w:tcPr>
                <w:p w:rsidR="009E52D0" w:rsidRPr="003722AD" w:rsidRDefault="009E52D0" w:rsidP="0099185B">
                  <w:pPr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969" w:type="dxa"/>
                  <w:tcBorders>
                    <w:left w:val="single" w:sz="4" w:space="0" w:color="auto"/>
                    <w:right w:val="thinThickThinSmallGap" w:sz="24" w:space="0" w:color="auto"/>
                  </w:tcBorders>
                  <w:vAlign w:val="center"/>
                </w:tcPr>
                <w:p w:rsidR="002D3CEF" w:rsidRPr="003722AD" w:rsidRDefault="002D3CEF" w:rsidP="00FE4FB5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  <w:r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 xml:space="preserve">Atelier de Projet </w:t>
                  </w:r>
                  <w:r w:rsidR="00FE4FB5"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3</w:t>
                  </w:r>
                  <w:r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:</w:t>
                  </w:r>
                </w:p>
                <w:p w:rsidR="009E52D0" w:rsidRPr="003722AD" w:rsidRDefault="00037592" w:rsidP="00B47BE2">
                  <w:pPr>
                    <w:jc w:val="center"/>
                    <w:rPr>
                      <w:rFonts w:asciiTheme="minorBidi" w:hAnsiTheme="minorBidi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ABBA</w:t>
                  </w:r>
                  <w:r w:rsidR="00B47BE2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S &amp;</w:t>
                  </w:r>
                  <w:r w:rsidR="00EB65F1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HAMIDECHE </w:t>
                  </w:r>
                  <w:r w:rsidR="00F40C9F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</w:t>
                  </w:r>
                  <w:r w:rsidR="002D3CEF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/Salle A10</w:t>
                  </w:r>
                </w:p>
              </w:tc>
              <w:tc>
                <w:tcPr>
                  <w:tcW w:w="476" w:type="dxa"/>
                  <w:vMerge/>
                  <w:tcBorders>
                    <w:left w:val="thinThickThinSmallGap" w:sz="24" w:space="0" w:color="auto"/>
                    <w:right w:val="single" w:sz="18" w:space="0" w:color="auto"/>
                  </w:tcBorders>
                  <w:shd w:val="clear" w:color="auto" w:fill="BFBFBF" w:themeFill="background1" w:themeFillShade="BF"/>
                  <w:vAlign w:val="center"/>
                </w:tcPr>
                <w:p w:rsidR="009E52D0" w:rsidRPr="00793D02" w:rsidRDefault="009E52D0" w:rsidP="0099185B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9E52D0" w:rsidRPr="00793D02" w:rsidTr="004265FA">
              <w:trPr>
                <w:trHeight w:hRule="exact" w:val="694"/>
                <w:jc w:val="center"/>
              </w:trPr>
              <w:tc>
                <w:tcPr>
                  <w:tcW w:w="5962" w:type="dxa"/>
                  <w:tcBorders>
                    <w:left w:val="single" w:sz="4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auto"/>
                  <w:vAlign w:val="center"/>
                </w:tcPr>
                <w:p w:rsidR="00DB0294" w:rsidRPr="003722AD" w:rsidRDefault="00DB0294" w:rsidP="00FE4FB5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  <w:r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Ateli</w:t>
                  </w:r>
                  <w:bookmarkStart w:id="0" w:name="_GoBack"/>
                  <w:bookmarkEnd w:id="0"/>
                  <w:r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 xml:space="preserve">er de Projet </w:t>
                  </w:r>
                  <w:r w:rsidR="00FE4FB5"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3</w:t>
                  </w:r>
                  <w:r w:rsidR="009E52D0"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 xml:space="preserve"> :</w:t>
                  </w:r>
                  <w:r w:rsidR="00521E47"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 xml:space="preserve"> (08h30 à 12h30)</w:t>
                  </w:r>
                </w:p>
                <w:p w:rsidR="00A97EB9" w:rsidRPr="003722AD" w:rsidRDefault="00D30890" w:rsidP="00D30890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  <w:r w:rsidRPr="00D30890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Melle. </w:t>
                  </w:r>
                  <w:proofErr w:type="spellStart"/>
                  <w:r w:rsidRPr="00D30890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Aidat</w:t>
                  </w:r>
                  <w:proofErr w:type="spellEnd"/>
                  <w:r w:rsidRPr="00D30890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A</w:t>
                  </w:r>
                  <w:r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et </w:t>
                  </w:r>
                  <w:r w:rsidR="009E52D0" w:rsidRPr="00DD042A">
                    <w:rPr>
                      <w:rFonts w:asciiTheme="minorBidi" w:hAnsiTheme="minorBidi"/>
                      <w:b/>
                      <w:bCs/>
                      <w:sz w:val="16"/>
                      <w:szCs w:val="16"/>
                    </w:rPr>
                    <w:t xml:space="preserve"> </w:t>
                  </w:r>
                  <w:r w:rsidR="00545944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…………..</w:t>
                  </w:r>
                  <w:r w:rsidR="00DB0294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/ Salle A</w:t>
                  </w:r>
                  <w:r w:rsidR="008B5090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07</w:t>
                  </w:r>
                </w:p>
              </w:tc>
              <w:tc>
                <w:tcPr>
                  <w:tcW w:w="531" w:type="dxa"/>
                  <w:vMerge/>
                  <w:tcBorders>
                    <w:left w:val="single" w:sz="4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B2A1C7" w:themeFill="accent4" w:themeFillTint="99"/>
                </w:tcPr>
                <w:p w:rsidR="009E52D0" w:rsidRPr="003722AD" w:rsidRDefault="009E52D0" w:rsidP="0099185B">
                  <w:pPr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969" w:type="dxa"/>
                  <w:tcBorders>
                    <w:left w:val="single" w:sz="4" w:space="0" w:color="auto"/>
                    <w:bottom w:val="single" w:sz="18" w:space="0" w:color="auto"/>
                    <w:right w:val="thinThickThinSmallGap" w:sz="24" w:space="0" w:color="auto"/>
                  </w:tcBorders>
                  <w:vAlign w:val="center"/>
                </w:tcPr>
                <w:p w:rsidR="002D3CEF" w:rsidRPr="003722AD" w:rsidRDefault="002D3CEF" w:rsidP="00FE4FB5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  <w:r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 xml:space="preserve">Atelier de Projet </w:t>
                  </w:r>
                  <w:r w:rsidR="00FE4FB5"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3</w:t>
                  </w:r>
                  <w:r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:</w:t>
                  </w:r>
                </w:p>
                <w:p w:rsidR="009E52D0" w:rsidRPr="003722AD" w:rsidRDefault="00545944" w:rsidP="008B5090">
                  <w:pPr>
                    <w:jc w:val="center"/>
                    <w:rPr>
                      <w:rFonts w:asciiTheme="minorBidi" w:hAnsiTheme="minorBidi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……………</w:t>
                  </w:r>
                  <w:r w:rsidR="00F40C9F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</w:t>
                  </w:r>
                  <w:r w:rsidR="002D3CEF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/Salle A</w:t>
                  </w:r>
                  <w:r w:rsidR="008B5090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07</w:t>
                  </w:r>
                </w:p>
              </w:tc>
              <w:tc>
                <w:tcPr>
                  <w:tcW w:w="476" w:type="dxa"/>
                  <w:tcBorders>
                    <w:left w:val="thinThickThinSmallGap" w:sz="24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BFBFBF" w:themeFill="background1" w:themeFillShade="BF"/>
                  <w:vAlign w:val="center"/>
                </w:tcPr>
                <w:p w:rsidR="009E52D0" w:rsidRPr="00793D02" w:rsidRDefault="009E52D0" w:rsidP="0099185B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C20797" w:rsidRPr="00C20797" w:rsidRDefault="00C20797" w:rsidP="00FB692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C20797" w:rsidRPr="00C8274D" w:rsidTr="001C2699">
        <w:trPr>
          <w:trHeight w:hRule="exact" w:val="713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20797" w:rsidRPr="00C20797" w:rsidRDefault="00C20797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20797" w:rsidRPr="00793D02" w:rsidRDefault="00C20797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10143" w:type="dxa"/>
            <w:gridSpan w:val="6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20797" w:rsidRPr="00F40C9F" w:rsidRDefault="00C20797" w:rsidP="00A27D0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C20797" w:rsidRPr="00793D02" w:rsidTr="001C2699">
        <w:trPr>
          <w:trHeight w:hRule="exact" w:val="709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20797" w:rsidRPr="00F40C9F" w:rsidRDefault="00C20797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20797" w:rsidRPr="00793D02" w:rsidRDefault="00C20797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10143" w:type="dxa"/>
            <w:gridSpan w:val="6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20797" w:rsidRPr="006F34ED" w:rsidRDefault="00C20797" w:rsidP="006F34E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C20797" w:rsidRPr="00793D02" w:rsidTr="001C2699">
        <w:trPr>
          <w:trHeight w:hRule="exact" w:val="709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20797" w:rsidRPr="00F40C9F" w:rsidRDefault="00C20797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20797" w:rsidRPr="00793D02" w:rsidRDefault="00C20797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sz w:val="14"/>
                <w:szCs w:val="14"/>
              </w:rPr>
              <w:t>G4</w:t>
            </w:r>
          </w:p>
        </w:tc>
        <w:tc>
          <w:tcPr>
            <w:tcW w:w="10143" w:type="dxa"/>
            <w:gridSpan w:val="6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20797" w:rsidRPr="006F34ED" w:rsidRDefault="00C20797" w:rsidP="006F34E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645E7" w:rsidRPr="00793D02" w:rsidTr="005F5A52">
        <w:trPr>
          <w:trHeight w:hRule="exact" w:val="669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2645E7" w:rsidRPr="00793D02" w:rsidRDefault="002645E7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Lundi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793D02" w:rsidRDefault="002645E7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198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A2498C" w:rsidRDefault="002645E7" w:rsidP="004B5BF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A2498C">
              <w:rPr>
                <w:rFonts w:asciiTheme="minorBidi" w:hAnsiTheme="minorBidi"/>
                <w:b/>
                <w:bCs/>
                <w:sz w:val="24"/>
                <w:szCs w:val="24"/>
              </w:rPr>
              <w:t>R</w:t>
            </w:r>
            <w:r w:rsidR="00553005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ésistance des </w:t>
            </w:r>
            <w:r w:rsidRPr="00A2498C">
              <w:rPr>
                <w:rFonts w:asciiTheme="minorBidi" w:hAnsiTheme="minorBidi"/>
                <w:b/>
                <w:bCs/>
                <w:sz w:val="24"/>
                <w:szCs w:val="24"/>
              </w:rPr>
              <w:t>M</w:t>
            </w:r>
            <w:r w:rsidR="00553005">
              <w:rPr>
                <w:rFonts w:asciiTheme="minorBidi" w:hAnsiTheme="minorBidi"/>
                <w:b/>
                <w:bCs/>
                <w:sz w:val="24"/>
                <w:szCs w:val="24"/>
              </w:rPr>
              <w:t>atériaux</w:t>
            </w:r>
            <w:r w:rsidRPr="00A2498C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1</w:t>
            </w:r>
          </w:p>
          <w:p w:rsidR="002645E7" w:rsidRPr="00553005" w:rsidRDefault="00553005" w:rsidP="00553005">
            <w:pPr>
              <w:jc w:val="center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</w:rPr>
              <w:t>(RDM 1)</w:t>
            </w:r>
          </w:p>
          <w:p w:rsidR="002645E7" w:rsidRPr="009D6E9F" w:rsidRDefault="002645E7" w:rsidP="004B5BF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D6E9F">
              <w:rPr>
                <w:rFonts w:asciiTheme="minorBidi" w:hAnsiTheme="minorBidi"/>
                <w:b/>
                <w:bCs/>
                <w:sz w:val="20"/>
                <w:szCs w:val="20"/>
              </w:rPr>
              <w:t>Cours</w:t>
            </w:r>
          </w:p>
          <w:p w:rsidR="002645E7" w:rsidRPr="009D6E9F" w:rsidRDefault="002645E7" w:rsidP="004B5BF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D6E9F">
              <w:rPr>
                <w:rFonts w:asciiTheme="minorBidi" w:hAnsiTheme="minorBidi"/>
                <w:b/>
                <w:bCs/>
                <w:sz w:val="20"/>
                <w:szCs w:val="20"/>
              </w:rPr>
              <w:t>Dr. SARI</w:t>
            </w:r>
          </w:p>
          <w:p w:rsidR="002645E7" w:rsidRPr="009D6E9F" w:rsidRDefault="002645E7" w:rsidP="004B5BF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:rsidR="002645E7" w:rsidRPr="009D6E9F" w:rsidRDefault="002645E7" w:rsidP="004B5BF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D6E9F">
              <w:rPr>
                <w:rFonts w:asciiTheme="minorBidi" w:hAnsiTheme="minorBidi"/>
                <w:b/>
                <w:bCs/>
                <w:sz w:val="20"/>
                <w:szCs w:val="20"/>
              </w:rPr>
              <w:t>Amphi A</w:t>
            </w:r>
          </w:p>
        </w:tc>
        <w:tc>
          <w:tcPr>
            <w:tcW w:w="21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A2498C" w:rsidRDefault="002645E7" w:rsidP="0055300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A2498C">
              <w:rPr>
                <w:rFonts w:asciiTheme="minorBidi" w:hAnsiTheme="minorBidi"/>
                <w:b/>
                <w:bCs/>
                <w:sz w:val="24"/>
                <w:szCs w:val="24"/>
              </w:rPr>
              <w:t>T</w:t>
            </w:r>
            <w:r w:rsidR="00553005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héorie de </w:t>
            </w:r>
            <w:r w:rsidRPr="00A2498C">
              <w:rPr>
                <w:rFonts w:asciiTheme="minorBidi" w:hAnsiTheme="minorBidi"/>
                <w:b/>
                <w:bCs/>
                <w:sz w:val="24"/>
                <w:szCs w:val="24"/>
              </w:rPr>
              <w:t>P</w:t>
            </w:r>
            <w:r w:rsidR="00553005">
              <w:rPr>
                <w:rFonts w:asciiTheme="minorBidi" w:hAnsiTheme="minorBidi"/>
                <w:b/>
                <w:bCs/>
                <w:sz w:val="24"/>
                <w:szCs w:val="24"/>
              </w:rPr>
              <w:t>rojet</w:t>
            </w:r>
            <w:r w:rsidRPr="00A2498C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3</w:t>
            </w:r>
          </w:p>
          <w:p w:rsidR="002645E7" w:rsidRPr="009D6E9F" w:rsidRDefault="002645E7" w:rsidP="004B5BF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:rsidR="002645E7" w:rsidRPr="009D6E9F" w:rsidRDefault="002645E7" w:rsidP="004B5BF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D6E9F">
              <w:rPr>
                <w:rFonts w:asciiTheme="minorBidi" w:hAnsiTheme="minorBidi"/>
                <w:b/>
                <w:bCs/>
                <w:sz w:val="20"/>
                <w:szCs w:val="20"/>
              </w:rPr>
              <w:t>Cours</w:t>
            </w:r>
          </w:p>
          <w:p w:rsidR="002645E7" w:rsidRPr="009D6E9F" w:rsidRDefault="002645E7" w:rsidP="004B5BF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D6E9F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Dr. DILMI </w:t>
            </w:r>
          </w:p>
          <w:p w:rsidR="002645E7" w:rsidRPr="009D6E9F" w:rsidRDefault="002645E7" w:rsidP="004B5BF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:rsidR="002645E7" w:rsidRPr="009D6E9F" w:rsidRDefault="002645E7" w:rsidP="004B5BF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D6E9F">
              <w:rPr>
                <w:rFonts w:asciiTheme="minorBidi" w:hAnsiTheme="minorBidi"/>
                <w:b/>
                <w:bCs/>
                <w:sz w:val="20"/>
                <w:szCs w:val="20"/>
              </w:rPr>
              <w:t>Amphi A</w:t>
            </w:r>
          </w:p>
        </w:tc>
        <w:tc>
          <w:tcPr>
            <w:tcW w:w="1984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9D6E9F" w:rsidRDefault="002645E7" w:rsidP="00C06CF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FD42DA" w:rsidRDefault="002645E7" w:rsidP="002645E7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53E20">
              <w:rPr>
                <w:rFonts w:asciiTheme="minorBidi" w:hAnsiTheme="minorBidi"/>
                <w:b/>
                <w:bCs/>
                <w:sz w:val="24"/>
                <w:szCs w:val="24"/>
              </w:rPr>
              <w:t>H</w:t>
            </w:r>
            <w:r w:rsidR="00553005" w:rsidRPr="00D53E20">
              <w:rPr>
                <w:rFonts w:asciiTheme="minorBidi" w:hAnsiTheme="minorBidi"/>
                <w:b/>
                <w:bCs/>
                <w:sz w:val="24"/>
                <w:szCs w:val="24"/>
              </w:rPr>
              <w:t>istoire</w:t>
            </w:r>
            <w:r w:rsidR="00553005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d’</w:t>
            </w:r>
            <w:r w:rsidRPr="00FD42DA">
              <w:rPr>
                <w:rFonts w:asciiTheme="minorBidi" w:hAnsiTheme="minorBidi"/>
                <w:b/>
                <w:bCs/>
                <w:sz w:val="24"/>
                <w:szCs w:val="24"/>
              </w:rPr>
              <w:t>A</w:t>
            </w:r>
            <w:r w:rsidR="00553005">
              <w:rPr>
                <w:rFonts w:asciiTheme="minorBidi" w:hAnsiTheme="minorBidi"/>
                <w:b/>
                <w:bCs/>
                <w:sz w:val="24"/>
                <w:szCs w:val="24"/>
              </w:rPr>
              <w:t>rchitecture</w:t>
            </w:r>
            <w:r w:rsidRPr="00FD42DA">
              <w:rPr>
                <w:rFonts w:asciiTheme="minorBidi" w:hAnsiTheme="minorBidi"/>
                <w:b/>
                <w:bCs/>
                <w:sz w:val="24"/>
                <w:szCs w:val="24"/>
              </w:rPr>
              <w:t>3</w:t>
            </w:r>
          </w:p>
          <w:p w:rsidR="002645E7" w:rsidRPr="00FD42DA" w:rsidRDefault="002645E7" w:rsidP="002645E7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:rsidR="002645E7" w:rsidRPr="00755DA0" w:rsidRDefault="002645E7" w:rsidP="002645E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755DA0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Cours</w:t>
            </w:r>
          </w:p>
          <w:p w:rsidR="002645E7" w:rsidRPr="00755DA0" w:rsidRDefault="002645E7" w:rsidP="002645E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755DA0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Dr. DJEDI</w:t>
            </w:r>
          </w:p>
          <w:p w:rsidR="002645E7" w:rsidRPr="00755DA0" w:rsidRDefault="002645E7" w:rsidP="002645E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</w:p>
          <w:p w:rsidR="002645E7" w:rsidRPr="00FD42DA" w:rsidRDefault="002645E7" w:rsidP="00C81CAA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755DA0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Amphi </w:t>
            </w:r>
            <w:r w:rsidR="00C81CAA" w:rsidRPr="00755DA0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A</w:t>
            </w:r>
          </w:p>
        </w:tc>
        <w:tc>
          <w:tcPr>
            <w:tcW w:w="20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D678B" w:rsidRPr="00FD42DA" w:rsidRDefault="00B70841" w:rsidP="001D678B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FD42DA">
              <w:rPr>
                <w:rFonts w:asciiTheme="minorBidi" w:hAnsiTheme="minorBidi"/>
                <w:b/>
                <w:bCs/>
                <w:sz w:val="24"/>
                <w:szCs w:val="24"/>
              </w:rPr>
              <w:t>S</w:t>
            </w:r>
            <w:r w:rsidR="001D678B" w:rsidRPr="00FD42DA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ociologie </w:t>
            </w:r>
          </w:p>
          <w:p w:rsidR="00B70841" w:rsidRPr="00FD42DA" w:rsidRDefault="001D678B" w:rsidP="001D678B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FD42DA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et </w:t>
            </w:r>
            <w:r w:rsidRPr="00CD2E66">
              <w:rPr>
                <w:rFonts w:asciiTheme="minorBidi" w:hAnsiTheme="minorBidi"/>
                <w:b/>
                <w:bCs/>
                <w:sz w:val="24"/>
                <w:szCs w:val="24"/>
              </w:rPr>
              <w:t>anthropologie</w:t>
            </w:r>
            <w:r w:rsidRPr="00FD42DA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de l’espace </w:t>
            </w:r>
          </w:p>
          <w:p w:rsidR="00B70841" w:rsidRPr="00FD42DA" w:rsidRDefault="00B70841" w:rsidP="00B70841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:rsidR="00B70841" w:rsidRPr="00755DA0" w:rsidRDefault="00B70841" w:rsidP="00B7084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755DA0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highlight w:val="yellow"/>
              </w:rPr>
              <w:t>Cours  En Ligne</w:t>
            </w:r>
          </w:p>
          <w:p w:rsidR="00B70841" w:rsidRPr="00755DA0" w:rsidRDefault="00B70841" w:rsidP="00FA6565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755DA0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Dr. </w:t>
            </w:r>
            <w:r w:rsidR="00FA6565" w:rsidRPr="00755DA0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METLAOUI </w:t>
            </w:r>
          </w:p>
          <w:p w:rsidR="00B70841" w:rsidRPr="00FD42DA" w:rsidRDefault="00B70841" w:rsidP="00B70841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:rsidR="002645E7" w:rsidRPr="00FD42DA" w:rsidRDefault="002645E7" w:rsidP="00B70841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</w:tr>
      <w:tr w:rsidR="002645E7" w:rsidRPr="00793D02" w:rsidTr="005F5A52">
        <w:trPr>
          <w:trHeight w:hRule="exact" w:val="681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2645E7" w:rsidRPr="00793D02" w:rsidRDefault="002645E7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793D02" w:rsidRDefault="002645E7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198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075EF0" w:rsidRDefault="002645E7" w:rsidP="00791B13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075EF0" w:rsidRDefault="002645E7" w:rsidP="00F73049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9D6E9F" w:rsidRDefault="002645E7" w:rsidP="0036578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9D6E9F">
              <w:rPr>
                <w:rFonts w:asciiTheme="minorBidi" w:hAnsiTheme="minorBidi"/>
                <w:b/>
                <w:bCs/>
                <w:sz w:val="18"/>
                <w:szCs w:val="18"/>
              </w:rPr>
              <w:t>TD RDM1</w:t>
            </w:r>
          </w:p>
          <w:p w:rsidR="002645E7" w:rsidRPr="009D6E9F" w:rsidRDefault="002645E7" w:rsidP="002D5315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highlight w:val="yellow"/>
              </w:rPr>
            </w:pPr>
            <w:r w:rsidRPr="009D6E9F">
              <w:rPr>
                <w:rFonts w:asciiTheme="minorBidi" w:hAnsiTheme="minorBidi"/>
                <w:b/>
                <w:bCs/>
                <w:sz w:val="18"/>
                <w:szCs w:val="18"/>
              </w:rPr>
              <w:t>Sari/ S3</w:t>
            </w:r>
          </w:p>
        </w:tc>
        <w:tc>
          <w:tcPr>
            <w:tcW w:w="198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9D6E9F" w:rsidRDefault="002645E7" w:rsidP="003A00E6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06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9D6E9F" w:rsidRDefault="002645E7" w:rsidP="0051714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</w:tr>
      <w:tr w:rsidR="002645E7" w:rsidRPr="00793D02" w:rsidTr="005F5A52">
        <w:trPr>
          <w:trHeight w:hRule="exact" w:val="705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2645E7" w:rsidRPr="00793D02" w:rsidRDefault="002645E7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793D02" w:rsidRDefault="002645E7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198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793D02" w:rsidRDefault="002645E7" w:rsidP="00EF6BE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793D02" w:rsidRDefault="002645E7" w:rsidP="00791B1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CA44EF" w:rsidRDefault="002645E7" w:rsidP="00B34DE9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D82DBA" w:rsidRDefault="002645E7" w:rsidP="0056690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06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792CED" w:rsidRDefault="002645E7" w:rsidP="007E08F9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</w:tr>
      <w:tr w:rsidR="002645E7" w:rsidRPr="00793D02" w:rsidTr="005F5A52">
        <w:trPr>
          <w:trHeight w:hRule="exact" w:val="567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2645E7" w:rsidRPr="00793D02" w:rsidRDefault="002645E7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793D02" w:rsidRDefault="002645E7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1B62E3">
              <w:rPr>
                <w:rFonts w:asciiTheme="minorBidi" w:hAnsiTheme="minorBidi"/>
                <w:b/>
                <w:bCs/>
                <w:sz w:val="14"/>
                <w:szCs w:val="14"/>
              </w:rPr>
              <w:t>G4</w:t>
            </w:r>
          </w:p>
        </w:tc>
        <w:tc>
          <w:tcPr>
            <w:tcW w:w="198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793D02" w:rsidRDefault="002645E7" w:rsidP="00EF6BE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793D02" w:rsidRDefault="002645E7" w:rsidP="00791B1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Default="002645E7" w:rsidP="00B34DE9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  <w:p w:rsidR="002645E7" w:rsidRDefault="002645E7" w:rsidP="00B34DE9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  <w:p w:rsidR="002645E7" w:rsidRPr="00792CED" w:rsidRDefault="002645E7" w:rsidP="00B34DE9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C06CF4" w:rsidRDefault="002645E7" w:rsidP="00566901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063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792CED" w:rsidRDefault="002645E7" w:rsidP="00FB6927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</w:tr>
      <w:tr w:rsidR="00CA44EF" w:rsidRPr="00EB7EDB" w:rsidTr="005F5A52">
        <w:trPr>
          <w:trHeight w:hRule="exact" w:val="738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A44EF" w:rsidRPr="00793D02" w:rsidRDefault="00CA44EF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Mardi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44EF" w:rsidRPr="00793D02" w:rsidRDefault="00CA44EF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D042A" w:rsidRPr="00DD042A" w:rsidRDefault="00DD042A" w:rsidP="00DD042A">
            <w:pPr>
              <w:jc w:val="center"/>
              <w:rPr>
                <w:sz w:val="20"/>
                <w:szCs w:val="20"/>
                <w:lang w:val="en-GB"/>
              </w:rPr>
            </w:pPr>
            <w:r w:rsidRPr="00DD042A"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  <w:t>TD Construction</w:t>
            </w:r>
            <w:r w:rsidRPr="00DD042A">
              <w:rPr>
                <w:sz w:val="20"/>
                <w:szCs w:val="20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>1</w:t>
            </w:r>
          </w:p>
          <w:p w:rsidR="00CA44EF" w:rsidRPr="00FD42DA" w:rsidRDefault="00DD042A" w:rsidP="00DD042A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  <w:lang w:val="en-GB"/>
              </w:rPr>
              <w:t>D</w:t>
            </w:r>
            <w:r w:rsidRPr="00DD042A">
              <w:rPr>
                <w:i/>
                <w:iCs/>
                <w:sz w:val="18"/>
                <w:szCs w:val="18"/>
                <w:lang w:val="en-GB"/>
              </w:rPr>
              <w:t xml:space="preserve">r </w:t>
            </w:r>
            <w:r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REBOUH/ S5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40C9F" w:rsidRPr="00545944" w:rsidRDefault="00CA44EF" w:rsidP="0025032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</w:pPr>
            <w:r w:rsidRPr="00545944"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  <w:t>TD HA3</w:t>
            </w:r>
          </w:p>
          <w:p w:rsidR="00CA44EF" w:rsidRPr="00545944" w:rsidRDefault="001A0691" w:rsidP="001A069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54594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Mme. HARBADJI /</w:t>
            </w:r>
            <w:r w:rsidR="00EE4CFF" w:rsidRPr="0054594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A03</w:t>
            </w:r>
          </w:p>
        </w:tc>
        <w:tc>
          <w:tcPr>
            <w:tcW w:w="197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609E4" w:rsidRPr="00545944" w:rsidRDefault="003609E4" w:rsidP="003609E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</w:pPr>
            <w:r w:rsidRPr="00545944"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  <w:t xml:space="preserve">TD RDM1 </w:t>
            </w:r>
          </w:p>
          <w:p w:rsidR="00EE4CFF" w:rsidRPr="00DD042A" w:rsidRDefault="00555E51" w:rsidP="00555E5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Dr.</w:t>
            </w:r>
            <w:proofErr w:type="spellEnd"/>
            <w:r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Abdoun</w:t>
            </w:r>
            <w:proofErr w:type="spellEnd"/>
            <w:r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</w:t>
            </w:r>
            <w:r w:rsidR="00EE4CFF"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/ A04</w:t>
            </w:r>
          </w:p>
        </w:tc>
        <w:tc>
          <w:tcPr>
            <w:tcW w:w="1995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44EF" w:rsidRPr="00DD042A" w:rsidRDefault="00CA44EF" w:rsidP="00CA44EF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val="en-GB"/>
              </w:rPr>
            </w:pPr>
          </w:p>
          <w:p w:rsidR="009D4596" w:rsidRPr="00FD42DA" w:rsidRDefault="00A24DEE" w:rsidP="00A24DEE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FD42DA">
              <w:rPr>
                <w:rFonts w:asciiTheme="minorBidi" w:hAnsiTheme="minorBidi"/>
                <w:b/>
                <w:bCs/>
              </w:rPr>
              <w:t>A</w:t>
            </w:r>
            <w:r w:rsidR="009D4596" w:rsidRPr="00FD42DA">
              <w:rPr>
                <w:rFonts w:asciiTheme="minorBidi" w:hAnsiTheme="minorBidi"/>
                <w:b/>
                <w:bCs/>
              </w:rPr>
              <w:t xml:space="preserve">nalyse </w:t>
            </w:r>
            <w:r w:rsidRPr="00FD42DA">
              <w:rPr>
                <w:rFonts w:asciiTheme="minorBidi" w:hAnsiTheme="minorBidi"/>
                <w:b/>
                <w:bCs/>
              </w:rPr>
              <w:t>S</w:t>
            </w:r>
            <w:r w:rsidR="009D4596" w:rsidRPr="00FD42DA">
              <w:rPr>
                <w:rFonts w:asciiTheme="minorBidi" w:hAnsiTheme="minorBidi"/>
                <w:b/>
                <w:bCs/>
              </w:rPr>
              <w:t xml:space="preserve">patiale </w:t>
            </w:r>
          </w:p>
          <w:p w:rsidR="00A24DEE" w:rsidRPr="00FD42DA" w:rsidRDefault="009D4596" w:rsidP="00A24DEE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FD42DA">
              <w:rPr>
                <w:rFonts w:asciiTheme="minorBidi" w:hAnsiTheme="minorBidi"/>
                <w:b/>
                <w:bCs/>
              </w:rPr>
              <w:t xml:space="preserve">et </w:t>
            </w:r>
            <w:r w:rsidR="00A24DEE" w:rsidRPr="00FD42DA">
              <w:rPr>
                <w:rFonts w:asciiTheme="minorBidi" w:hAnsiTheme="minorBidi"/>
                <w:b/>
                <w:bCs/>
              </w:rPr>
              <w:t>C</w:t>
            </w:r>
            <w:r w:rsidRPr="00FD42DA">
              <w:rPr>
                <w:rFonts w:asciiTheme="minorBidi" w:hAnsiTheme="minorBidi"/>
                <w:b/>
                <w:bCs/>
              </w:rPr>
              <w:t>artographique</w:t>
            </w:r>
          </w:p>
          <w:p w:rsidR="00A24DEE" w:rsidRPr="00FD42DA" w:rsidRDefault="00A24DEE" w:rsidP="00A24DEE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  <w:p w:rsidR="00A24DEE" w:rsidRPr="00DD042A" w:rsidRDefault="00A24DEE" w:rsidP="00A24DE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DD042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Cours</w:t>
            </w:r>
          </w:p>
          <w:p w:rsidR="00A24DEE" w:rsidRPr="00DD042A" w:rsidRDefault="005F1C32" w:rsidP="005F1C32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DD042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D</w:t>
            </w:r>
            <w:r w:rsidR="0005307E" w:rsidRPr="00DD042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r. </w:t>
            </w:r>
            <w:r w:rsidRPr="00DD042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BENZAMIA</w:t>
            </w:r>
          </w:p>
          <w:p w:rsidR="00A24DEE" w:rsidRPr="00DD042A" w:rsidRDefault="00A24DEE" w:rsidP="00A24DE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</w:p>
          <w:p w:rsidR="00CA44EF" w:rsidRPr="00FD42DA" w:rsidRDefault="00A24DEE" w:rsidP="002065C3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042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Amphi </w:t>
            </w:r>
            <w:r w:rsidR="002065C3" w:rsidRPr="00DD042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B</w:t>
            </w:r>
          </w:p>
        </w:tc>
        <w:tc>
          <w:tcPr>
            <w:tcW w:w="206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74B58" w:rsidRPr="00DD042A" w:rsidRDefault="00574B58" w:rsidP="00574B5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DD042A">
              <w:rPr>
                <w:rFonts w:asciiTheme="minorBidi" w:hAnsiTheme="minorBidi"/>
                <w:b/>
                <w:bCs/>
                <w:sz w:val="20"/>
                <w:szCs w:val="20"/>
              </w:rPr>
              <w:t>TD ASC</w:t>
            </w:r>
          </w:p>
          <w:p w:rsidR="00F35E96" w:rsidRPr="00DD042A" w:rsidRDefault="005F1C32" w:rsidP="0082076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Dr. BENZAMIA</w:t>
            </w:r>
            <w:r w:rsidR="00F35E96"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/</w:t>
            </w:r>
            <w:r w:rsidR="009063F7"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S4</w:t>
            </w:r>
          </w:p>
          <w:p w:rsidR="0005307E" w:rsidRPr="00DD042A" w:rsidRDefault="0005307E" w:rsidP="0005307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  <w:p w:rsidR="00CA44EF" w:rsidRPr="00FD42DA" w:rsidRDefault="00CA44EF" w:rsidP="00574B5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CA44EF" w:rsidRPr="00545944" w:rsidTr="005F5A52">
        <w:trPr>
          <w:trHeight w:hRule="exact" w:val="685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A44EF" w:rsidRPr="00B80F93" w:rsidRDefault="00CA44EF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44EF" w:rsidRPr="00793D02" w:rsidRDefault="00CA44EF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40C9F" w:rsidRPr="00545944" w:rsidRDefault="00CA44EF" w:rsidP="0051714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545944">
              <w:rPr>
                <w:rFonts w:asciiTheme="minorBidi" w:hAnsiTheme="minorBidi"/>
                <w:b/>
                <w:bCs/>
                <w:sz w:val="20"/>
                <w:szCs w:val="20"/>
              </w:rPr>
              <w:t>TD HA3</w:t>
            </w:r>
          </w:p>
          <w:p w:rsidR="00CA44EF" w:rsidRPr="00FD42DA" w:rsidRDefault="00F40C9F" w:rsidP="001A069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FD42DA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</w:t>
            </w:r>
            <w:r w:rsidR="001A0691" w:rsidRPr="0054594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Mme. HARBADJI </w:t>
            </w:r>
            <w:r w:rsidR="00D82DBA" w:rsidRPr="0054594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/ A3</w:t>
            </w:r>
          </w:p>
        </w:tc>
        <w:tc>
          <w:tcPr>
            <w:tcW w:w="21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D042A" w:rsidRPr="00DD042A" w:rsidRDefault="00DD042A" w:rsidP="00DD042A">
            <w:pPr>
              <w:jc w:val="center"/>
              <w:rPr>
                <w:sz w:val="20"/>
                <w:szCs w:val="20"/>
                <w:lang w:val="en-GB"/>
              </w:rPr>
            </w:pPr>
            <w:r w:rsidRPr="00DD042A"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  <w:t>TD Construction</w:t>
            </w:r>
            <w:r w:rsidRPr="00DD042A">
              <w:rPr>
                <w:sz w:val="20"/>
                <w:szCs w:val="20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>1</w:t>
            </w:r>
          </w:p>
          <w:p w:rsidR="00CA44EF" w:rsidRPr="00FD42DA" w:rsidRDefault="00DD042A" w:rsidP="00DD042A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  <w:lang w:val="en-GB"/>
              </w:rPr>
              <w:t>D</w:t>
            </w:r>
            <w:r w:rsidRPr="00DD042A">
              <w:rPr>
                <w:i/>
                <w:iCs/>
                <w:sz w:val="18"/>
                <w:szCs w:val="18"/>
                <w:lang w:val="en-GB"/>
              </w:rPr>
              <w:t xml:space="preserve">r </w:t>
            </w:r>
            <w:r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REBOUH/ S5</w:t>
            </w:r>
          </w:p>
        </w:tc>
        <w:tc>
          <w:tcPr>
            <w:tcW w:w="1974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45944" w:rsidRPr="00545944" w:rsidRDefault="00545944" w:rsidP="00545944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val="en-GB"/>
              </w:rPr>
            </w:pPr>
            <w:r w:rsidRPr="00545944"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  <w:t>TD ASC</w:t>
            </w:r>
          </w:p>
          <w:p w:rsidR="00CA44EF" w:rsidRPr="00545944" w:rsidRDefault="00545944" w:rsidP="00545944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54594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Dr.</w:t>
            </w:r>
            <w:proofErr w:type="spellEnd"/>
            <w:r w:rsidRPr="0054594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BENZAMIA/S4</w:t>
            </w:r>
          </w:p>
        </w:tc>
        <w:tc>
          <w:tcPr>
            <w:tcW w:w="199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44EF" w:rsidRPr="00545944" w:rsidRDefault="00CA44EF" w:rsidP="00517140">
            <w:pPr>
              <w:jc w:val="center"/>
              <w:rPr>
                <w:rFonts w:asciiTheme="minorBidi" w:hAnsiTheme="minorBidi"/>
                <w:sz w:val="18"/>
                <w:szCs w:val="18"/>
                <w:lang w:val="en-GB"/>
              </w:rPr>
            </w:pPr>
          </w:p>
        </w:tc>
        <w:tc>
          <w:tcPr>
            <w:tcW w:w="206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44EF" w:rsidRPr="00545944" w:rsidRDefault="00CA44EF" w:rsidP="00517140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</w:pPr>
          </w:p>
        </w:tc>
      </w:tr>
      <w:tr w:rsidR="00CA44EF" w:rsidRPr="00793D02" w:rsidTr="005F5A52">
        <w:trPr>
          <w:trHeight w:hRule="exact" w:val="543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A44EF" w:rsidRPr="00545944" w:rsidRDefault="00CA44EF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44EF" w:rsidRPr="00793D02" w:rsidRDefault="00CA44EF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1B62E3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5307E" w:rsidRPr="00545944" w:rsidRDefault="0005307E" w:rsidP="0005307E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545944">
              <w:rPr>
                <w:rFonts w:asciiTheme="minorBidi" w:hAnsiTheme="minorBidi"/>
                <w:b/>
                <w:bCs/>
                <w:sz w:val="20"/>
                <w:szCs w:val="20"/>
              </w:rPr>
              <w:t>TD ASC</w:t>
            </w:r>
          </w:p>
          <w:p w:rsidR="0005307E" w:rsidRPr="00545944" w:rsidRDefault="005F1C32" w:rsidP="00545944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54594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Dr. BENZAMIA</w:t>
            </w:r>
            <w:r w:rsidR="00F35E96" w:rsidRPr="0054594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/</w:t>
            </w:r>
            <w:r w:rsidR="009063F7" w:rsidRPr="0054594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S4</w:t>
            </w:r>
          </w:p>
          <w:p w:rsidR="00CA44EF" w:rsidRPr="00FD42DA" w:rsidRDefault="00CA44EF" w:rsidP="0005307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2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609E4" w:rsidRPr="00545944" w:rsidRDefault="003609E4" w:rsidP="003609E4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val="en-GB"/>
              </w:rPr>
            </w:pPr>
            <w:r w:rsidRPr="00545944"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  <w:t>TD RDM1</w:t>
            </w:r>
          </w:p>
          <w:p w:rsidR="00CA44EF" w:rsidRPr="00DD042A" w:rsidRDefault="00555E51" w:rsidP="00555E5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DD042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Dr.</w:t>
            </w:r>
            <w:proofErr w:type="spellEnd"/>
            <w:r w:rsidRPr="00DD042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DD042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Abdoun</w:t>
            </w:r>
            <w:proofErr w:type="spellEnd"/>
            <w:r w:rsidRPr="00DD042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 xml:space="preserve"> </w:t>
            </w:r>
            <w:r w:rsidR="001159F3" w:rsidRPr="00DD042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/ A04</w:t>
            </w:r>
          </w:p>
        </w:tc>
        <w:tc>
          <w:tcPr>
            <w:tcW w:w="197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40C9F" w:rsidRPr="00545944" w:rsidRDefault="00CA44EF" w:rsidP="0051714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545944">
              <w:rPr>
                <w:rFonts w:asciiTheme="minorBidi" w:hAnsiTheme="minorBidi"/>
                <w:b/>
                <w:bCs/>
                <w:sz w:val="20"/>
                <w:szCs w:val="20"/>
              </w:rPr>
              <w:t>TD HA3</w:t>
            </w:r>
            <w:r w:rsidR="00F40C9F" w:rsidRPr="00545944">
              <w:rPr>
                <w:rFonts w:asciiTheme="minorBidi" w:hAnsiTheme="minorBidi"/>
                <w:sz w:val="20"/>
                <w:szCs w:val="20"/>
              </w:rPr>
              <w:t xml:space="preserve"> </w:t>
            </w:r>
          </w:p>
          <w:p w:rsidR="00CA44EF" w:rsidRPr="001A0691" w:rsidRDefault="001A0691" w:rsidP="001A069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1A0691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Mme. HARBADJI </w:t>
            </w:r>
            <w:r w:rsidR="00D82DBA" w:rsidRPr="001A0691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/ A3</w:t>
            </w:r>
          </w:p>
          <w:p w:rsidR="00F40C9F" w:rsidRPr="00FD42DA" w:rsidRDefault="00F40C9F" w:rsidP="00517140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99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44EF" w:rsidRPr="00FD42DA" w:rsidRDefault="00CA44EF" w:rsidP="00517140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06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44EF" w:rsidRPr="00FD42DA" w:rsidRDefault="00CA44EF" w:rsidP="00517140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</w:rPr>
            </w:pPr>
          </w:p>
        </w:tc>
      </w:tr>
      <w:tr w:rsidR="00CA44EF" w:rsidRPr="00793D02" w:rsidTr="005F5A52">
        <w:trPr>
          <w:trHeight w:hRule="exact" w:val="588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A44EF" w:rsidRPr="00E5278E" w:rsidRDefault="00CA44EF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44EF" w:rsidRPr="00793D02" w:rsidRDefault="00CA44EF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sz w:val="14"/>
                <w:szCs w:val="14"/>
              </w:rPr>
              <w:t>G4</w:t>
            </w:r>
          </w:p>
        </w:tc>
        <w:tc>
          <w:tcPr>
            <w:tcW w:w="198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609E4" w:rsidRPr="00545944" w:rsidRDefault="003609E4" w:rsidP="003609E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</w:pPr>
            <w:r w:rsidRPr="00545944"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  <w:t>TD RDM 1</w:t>
            </w:r>
          </w:p>
          <w:p w:rsidR="00CA44EF" w:rsidRPr="00DD042A" w:rsidRDefault="00555E51" w:rsidP="003609E4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DD042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Dr.</w:t>
            </w:r>
            <w:proofErr w:type="spellEnd"/>
            <w:r w:rsidRPr="00DD042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DD042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Abdoun</w:t>
            </w:r>
            <w:proofErr w:type="spellEnd"/>
            <w:r w:rsidR="003609E4" w:rsidRPr="00DD042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/ A4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45944" w:rsidRPr="00545944" w:rsidRDefault="00545944" w:rsidP="00545944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545944">
              <w:rPr>
                <w:rFonts w:asciiTheme="minorBidi" w:hAnsiTheme="minorBidi"/>
                <w:b/>
                <w:bCs/>
                <w:sz w:val="20"/>
                <w:szCs w:val="20"/>
              </w:rPr>
              <w:t>TD ASC</w:t>
            </w:r>
          </w:p>
          <w:p w:rsidR="0005307E" w:rsidRPr="00FD42DA" w:rsidRDefault="00545944" w:rsidP="00545944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54594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Dr. BENZAMIA/S4</w:t>
            </w:r>
          </w:p>
          <w:p w:rsidR="00CA44EF" w:rsidRPr="00FD42DA" w:rsidRDefault="00CA44EF" w:rsidP="00517140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D042A" w:rsidRPr="00DD042A" w:rsidRDefault="005F40BE" w:rsidP="00DD042A">
            <w:pPr>
              <w:jc w:val="center"/>
              <w:rPr>
                <w:sz w:val="20"/>
                <w:szCs w:val="20"/>
                <w:lang w:val="en-GB"/>
              </w:rPr>
            </w:pPr>
            <w:r w:rsidRPr="00DD042A"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  <w:t>TD Construction</w:t>
            </w:r>
            <w:r w:rsidRPr="00DD042A">
              <w:rPr>
                <w:sz w:val="20"/>
                <w:szCs w:val="20"/>
                <w:lang w:val="en-GB"/>
              </w:rPr>
              <w:t xml:space="preserve"> </w:t>
            </w:r>
            <w:r w:rsidR="00DD042A">
              <w:rPr>
                <w:sz w:val="20"/>
                <w:szCs w:val="20"/>
                <w:lang w:val="en-GB"/>
              </w:rPr>
              <w:t>1</w:t>
            </w:r>
          </w:p>
          <w:p w:rsidR="00133993" w:rsidRPr="00DD042A" w:rsidRDefault="00DD042A" w:rsidP="00DD042A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</w:pPr>
            <w:r>
              <w:rPr>
                <w:i/>
                <w:iCs/>
                <w:sz w:val="18"/>
                <w:szCs w:val="18"/>
                <w:lang w:val="en-GB"/>
              </w:rPr>
              <w:t>D</w:t>
            </w:r>
            <w:r w:rsidRPr="00DD042A">
              <w:rPr>
                <w:i/>
                <w:iCs/>
                <w:sz w:val="18"/>
                <w:szCs w:val="18"/>
                <w:lang w:val="en-GB"/>
              </w:rPr>
              <w:t xml:space="preserve">r </w:t>
            </w:r>
            <w:r w:rsidR="005F40BE"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REBOUH/ S5</w:t>
            </w:r>
          </w:p>
        </w:tc>
        <w:tc>
          <w:tcPr>
            <w:tcW w:w="1995" w:type="dxa"/>
            <w:gridSpan w:val="2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44EF" w:rsidRPr="00DD042A" w:rsidRDefault="00CA44EF" w:rsidP="00517140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206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40C9F" w:rsidRPr="00DD042A" w:rsidRDefault="00CA44EF" w:rsidP="0051714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DD042A">
              <w:rPr>
                <w:rFonts w:asciiTheme="minorBidi" w:hAnsiTheme="minorBidi"/>
                <w:b/>
                <w:bCs/>
                <w:sz w:val="20"/>
                <w:szCs w:val="20"/>
              </w:rPr>
              <w:t>TD HA3</w:t>
            </w:r>
            <w:r w:rsidR="00F40C9F" w:rsidRPr="00DD042A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</w:t>
            </w:r>
          </w:p>
          <w:p w:rsidR="00CA44EF" w:rsidRPr="00FD42DA" w:rsidRDefault="001A0691" w:rsidP="001A069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Mme. HARBADJI </w:t>
            </w:r>
            <w:r w:rsidR="00D82DBA"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/ A3</w:t>
            </w:r>
          </w:p>
        </w:tc>
      </w:tr>
      <w:tr w:rsidR="00111E00" w:rsidRPr="00A6594F" w:rsidTr="005F5A52">
        <w:trPr>
          <w:trHeight w:hRule="exact" w:val="714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111E00" w:rsidRPr="00793D02" w:rsidRDefault="00111E00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Mercredi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1E00" w:rsidRPr="00793D02" w:rsidRDefault="00111E00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198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1E00" w:rsidRPr="00A2498C" w:rsidRDefault="00A2498C" w:rsidP="002D3CEF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CONSTRUCTION</w:t>
            </w:r>
            <w:r w:rsidR="00111E00" w:rsidRPr="00A2498C">
              <w:rPr>
                <w:rFonts w:asciiTheme="minorBidi" w:hAnsiTheme="minorBidi"/>
                <w:b/>
                <w:bCs/>
                <w:sz w:val="20"/>
                <w:szCs w:val="20"/>
              </w:rPr>
              <w:t>1</w:t>
            </w:r>
          </w:p>
          <w:p w:rsidR="00111E00" w:rsidRPr="00D82DBA" w:rsidRDefault="00111E00" w:rsidP="002D3CEF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:rsidR="00111E00" w:rsidRPr="00DD042A" w:rsidRDefault="00111E00" w:rsidP="002D3CEF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DD042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Cours</w:t>
            </w:r>
          </w:p>
          <w:p w:rsidR="00111E00" w:rsidRPr="00DD042A" w:rsidRDefault="00111E00" w:rsidP="002D3CEF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DD042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Dr. REBOUH</w:t>
            </w:r>
          </w:p>
          <w:p w:rsidR="00111E00" w:rsidRPr="00DD042A" w:rsidRDefault="00111E00" w:rsidP="002D3CEF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</w:p>
          <w:p w:rsidR="00111E00" w:rsidRPr="00D82DBA" w:rsidRDefault="00111E00" w:rsidP="0036578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DD042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Amphi A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1E00" w:rsidRPr="00A97EB9" w:rsidRDefault="00111E00" w:rsidP="000E379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1E00" w:rsidRPr="005F5A52" w:rsidRDefault="00111E00" w:rsidP="000D1DCA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E640E5" w:rsidRPr="00DD042A" w:rsidRDefault="00111E00" w:rsidP="00E640E5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042A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Atelier de Projet </w:t>
            </w:r>
            <w:r w:rsidR="00FE4FB5" w:rsidRPr="00DD042A">
              <w:rPr>
                <w:rFonts w:asciiTheme="minorBidi" w:hAnsiTheme="minorBidi"/>
                <w:b/>
                <w:bCs/>
                <w:sz w:val="20"/>
                <w:szCs w:val="20"/>
              </w:rPr>
              <w:t>3</w:t>
            </w:r>
            <w:r w:rsidRPr="00DD042A">
              <w:rPr>
                <w:rFonts w:asciiTheme="minorBidi" w:hAnsiTheme="minorBidi"/>
                <w:b/>
                <w:bCs/>
                <w:sz w:val="20"/>
                <w:szCs w:val="20"/>
              </w:rPr>
              <w:t>:</w:t>
            </w:r>
            <w:r w:rsidRPr="00DD042A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 (11h30 à 14h30) </w:t>
            </w:r>
          </w:p>
          <w:p w:rsidR="00111E00" w:rsidRPr="005F5A52" w:rsidRDefault="003E5DB3" w:rsidP="00E640E5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54594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RIHANE</w:t>
            </w:r>
            <w:r w:rsidR="0083199E" w:rsidRPr="0054594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111E00" w:rsidRPr="0054594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/ Salle A11</w:t>
            </w:r>
          </w:p>
        </w:tc>
        <w:tc>
          <w:tcPr>
            <w:tcW w:w="206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1E00" w:rsidRPr="0069610C" w:rsidRDefault="00111E00" w:rsidP="00206A77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</w:tr>
      <w:tr w:rsidR="00111E00" w:rsidRPr="00793D02" w:rsidTr="005F5A52">
        <w:trPr>
          <w:trHeight w:hRule="exact" w:val="559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111E00" w:rsidRPr="001B3DE6" w:rsidRDefault="00111E00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1E00" w:rsidRPr="00793D02" w:rsidRDefault="00111E00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198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1E00" w:rsidRPr="00D82DBA" w:rsidRDefault="00111E00" w:rsidP="002D3CE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1E00" w:rsidRPr="00E61B10" w:rsidRDefault="00111E00" w:rsidP="00C172EE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1E00" w:rsidRPr="005F5A52" w:rsidRDefault="00111E00" w:rsidP="00DD042A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DD042A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Atelier de Projet </w:t>
            </w:r>
            <w:r w:rsidR="00FE4FB5" w:rsidRPr="00DD042A">
              <w:rPr>
                <w:rFonts w:asciiTheme="minorBidi" w:hAnsiTheme="minorBidi"/>
                <w:b/>
                <w:bCs/>
                <w:sz w:val="20"/>
                <w:szCs w:val="20"/>
              </w:rPr>
              <w:t>3</w:t>
            </w:r>
            <w:r w:rsidRPr="00DD042A">
              <w:rPr>
                <w:rFonts w:asciiTheme="minorBidi" w:hAnsiTheme="minorBidi"/>
                <w:b/>
                <w:bCs/>
                <w:sz w:val="20"/>
                <w:szCs w:val="20"/>
              </w:rPr>
              <w:t>:</w:t>
            </w:r>
            <w:r w:rsidRPr="00DD042A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 (11h30 à 14h30)</w:t>
            </w:r>
            <w:r w:rsidRPr="005F5A52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  </w:t>
            </w:r>
            <w:r w:rsidR="004F0774"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BELGACEM &amp; </w:t>
            </w:r>
            <w:r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BELAIDABI /Sall</w:t>
            </w:r>
            <w:r w:rsidR="00B11CC5"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e</w:t>
            </w:r>
            <w:r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A12</w:t>
            </w:r>
          </w:p>
        </w:tc>
        <w:tc>
          <w:tcPr>
            <w:tcW w:w="206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1E00" w:rsidRPr="00AC1011" w:rsidRDefault="00111E00" w:rsidP="00206A77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</w:rPr>
            </w:pPr>
          </w:p>
        </w:tc>
      </w:tr>
      <w:tr w:rsidR="00111E00" w:rsidRPr="00A6594F" w:rsidTr="005F5A52">
        <w:trPr>
          <w:trHeight w:hRule="exact" w:val="581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111E00" w:rsidRPr="00793D02" w:rsidRDefault="00111E00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1E00" w:rsidRPr="00793D02" w:rsidRDefault="00111E00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198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1E00" w:rsidRPr="00D82DBA" w:rsidRDefault="00111E00" w:rsidP="00A97EB9">
            <w:pPr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1E00" w:rsidRPr="00A97EB9" w:rsidRDefault="005F40BE" w:rsidP="00A97EB9">
            <w:pPr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  <w:r w:rsidRPr="00DD042A">
              <w:rPr>
                <w:rFonts w:asciiTheme="minorBidi" w:hAnsiTheme="minorBidi"/>
                <w:b/>
                <w:bCs/>
                <w:sz w:val="20"/>
                <w:szCs w:val="20"/>
              </w:rPr>
              <w:t>TD Construction</w:t>
            </w:r>
            <w:r w:rsidRPr="00DD042A">
              <w:rPr>
                <w:sz w:val="20"/>
                <w:szCs w:val="20"/>
              </w:rPr>
              <w:t xml:space="preserve"> </w:t>
            </w:r>
            <w:r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REBOUH/ S5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1E00" w:rsidRPr="005F5A52" w:rsidRDefault="00111E00" w:rsidP="00451D1C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DD042A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Atelier de Projet </w:t>
            </w:r>
            <w:r w:rsidR="00FE4FB5" w:rsidRPr="00DD042A">
              <w:rPr>
                <w:rFonts w:asciiTheme="minorBidi" w:hAnsiTheme="minorBidi"/>
                <w:b/>
                <w:bCs/>
                <w:sz w:val="20"/>
                <w:szCs w:val="20"/>
              </w:rPr>
              <w:t>3</w:t>
            </w:r>
            <w:r w:rsidRPr="00DD042A">
              <w:rPr>
                <w:rFonts w:asciiTheme="minorBidi" w:hAnsiTheme="minorBidi"/>
                <w:b/>
                <w:bCs/>
                <w:sz w:val="20"/>
                <w:szCs w:val="20"/>
              </w:rPr>
              <w:t>:</w:t>
            </w:r>
            <w:r w:rsidR="00953B3A" w:rsidRPr="00DD042A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 (11h30 à 14h30)</w:t>
            </w:r>
            <w:r w:rsidR="00953B3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="00451D1C"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ABBAS &amp; HAMIDECHE  </w:t>
            </w:r>
            <w:r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/Salle A13</w:t>
            </w:r>
          </w:p>
        </w:tc>
        <w:tc>
          <w:tcPr>
            <w:tcW w:w="206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1E00" w:rsidRPr="00AC1011" w:rsidRDefault="00111E00" w:rsidP="00206A77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</w:tr>
      <w:tr w:rsidR="005F5A52" w:rsidRPr="00A6594F" w:rsidTr="005F5A52">
        <w:trPr>
          <w:trHeight w:hRule="exact" w:val="671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5F5A52" w:rsidRPr="00793D02" w:rsidRDefault="005F5A52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A52" w:rsidRDefault="005F5A52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</w:p>
          <w:p w:rsidR="005F5A52" w:rsidRDefault="002154D9" w:rsidP="002154D9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sz w:val="14"/>
                <w:szCs w:val="14"/>
              </w:rPr>
              <w:t>G4</w:t>
            </w:r>
          </w:p>
          <w:p w:rsidR="005F5A52" w:rsidRPr="00793D02" w:rsidRDefault="005F5A52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</w:p>
        </w:tc>
        <w:tc>
          <w:tcPr>
            <w:tcW w:w="198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A52" w:rsidRPr="00D82DBA" w:rsidRDefault="005F5A52" w:rsidP="002D3CEF">
            <w:pPr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01F6A" w:rsidRPr="00DD042A" w:rsidRDefault="00C01F6A" w:rsidP="00C01F6A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val="en-US"/>
              </w:rPr>
            </w:pPr>
            <w:r w:rsidRPr="00DD042A"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  <w:t xml:space="preserve">TP DAO </w:t>
            </w:r>
          </w:p>
          <w:p w:rsidR="005F5A52" w:rsidRPr="009365A7" w:rsidRDefault="00C01F6A" w:rsidP="00C01F6A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 xml:space="preserve">Salle </w:t>
            </w:r>
            <w:proofErr w:type="spellStart"/>
            <w:r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>Informatique</w:t>
            </w:r>
            <w:proofErr w:type="spellEnd"/>
          </w:p>
        </w:tc>
        <w:tc>
          <w:tcPr>
            <w:tcW w:w="396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D042A" w:rsidRPr="00DD042A" w:rsidRDefault="005F5A52" w:rsidP="00DD042A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042A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Atelier de Projet </w:t>
            </w:r>
            <w:r w:rsidR="00FE4FB5" w:rsidRPr="00DD042A">
              <w:rPr>
                <w:rFonts w:asciiTheme="minorBidi" w:hAnsiTheme="minorBidi"/>
                <w:b/>
                <w:bCs/>
                <w:sz w:val="20"/>
                <w:szCs w:val="20"/>
              </w:rPr>
              <w:t>3</w:t>
            </w:r>
            <w:r w:rsidRPr="00DD042A">
              <w:rPr>
                <w:rFonts w:asciiTheme="minorBidi" w:hAnsiTheme="minorBidi"/>
                <w:b/>
                <w:bCs/>
                <w:sz w:val="20"/>
                <w:szCs w:val="20"/>
              </w:rPr>
              <w:t>:</w:t>
            </w:r>
            <w:r w:rsidRPr="00DD042A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 (11h30 à 14h30) </w:t>
            </w:r>
          </w:p>
          <w:p w:rsidR="005F5A52" w:rsidRPr="005F5A52" w:rsidRDefault="00D30890" w:rsidP="00D30890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D30890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Melle. </w:t>
            </w:r>
            <w:proofErr w:type="spellStart"/>
            <w:r w:rsidRPr="00D30890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Aidat</w:t>
            </w:r>
            <w:proofErr w:type="spellEnd"/>
            <w:r w:rsidRPr="00D30890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A et  </w:t>
            </w:r>
            <w:r w:rsidR="0054594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…………..</w:t>
            </w:r>
            <w:r w:rsidR="005F5A52"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/Salle A14</w:t>
            </w:r>
          </w:p>
        </w:tc>
        <w:tc>
          <w:tcPr>
            <w:tcW w:w="206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A52" w:rsidRPr="00AC1011" w:rsidRDefault="005F5A52" w:rsidP="00206A77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</w:tr>
      <w:tr w:rsidR="00682D60" w:rsidRPr="00C8274D" w:rsidTr="00C172EE">
        <w:trPr>
          <w:trHeight w:hRule="exact" w:val="618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682D60" w:rsidRPr="00793D02" w:rsidRDefault="00682D60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Jeudi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793D02" w:rsidRDefault="00682D60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198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A2498C" w:rsidRDefault="00682D60" w:rsidP="00682D60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A2498C">
              <w:rPr>
                <w:rFonts w:asciiTheme="minorBidi" w:hAnsiTheme="minorBidi"/>
                <w:b/>
                <w:bCs/>
                <w:sz w:val="24"/>
                <w:szCs w:val="24"/>
              </w:rPr>
              <w:t>D</w:t>
            </w:r>
            <w:r w:rsidR="00FE7618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essin </w:t>
            </w:r>
            <w:r w:rsidRPr="00A2498C">
              <w:rPr>
                <w:rFonts w:asciiTheme="minorBidi" w:hAnsiTheme="minorBidi"/>
                <w:b/>
                <w:bCs/>
                <w:sz w:val="24"/>
                <w:szCs w:val="24"/>
              </w:rPr>
              <w:t>A</w:t>
            </w:r>
            <w:r w:rsidR="00FE7618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ssisté par </w:t>
            </w:r>
            <w:r w:rsidRPr="00A2498C">
              <w:rPr>
                <w:rFonts w:asciiTheme="minorBidi" w:hAnsiTheme="minorBidi"/>
                <w:b/>
                <w:bCs/>
                <w:sz w:val="24"/>
                <w:szCs w:val="24"/>
              </w:rPr>
              <w:t>O</w:t>
            </w:r>
            <w:r w:rsidR="00FE7618">
              <w:rPr>
                <w:rFonts w:asciiTheme="minorBidi" w:hAnsiTheme="minorBidi"/>
                <w:b/>
                <w:bCs/>
                <w:sz w:val="24"/>
                <w:szCs w:val="24"/>
              </w:rPr>
              <w:t>rdinateur</w:t>
            </w:r>
            <w:r w:rsidRPr="00A2498C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</w:t>
            </w:r>
          </w:p>
          <w:p w:rsidR="00682D60" w:rsidRPr="00D82DBA" w:rsidRDefault="00FE7618" w:rsidP="00682D6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(DAO)</w:t>
            </w:r>
          </w:p>
          <w:p w:rsidR="00FE7618" w:rsidRDefault="00FE7618" w:rsidP="00682D60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</w:p>
          <w:p w:rsidR="00682D60" w:rsidRPr="00FE7618" w:rsidRDefault="00682D60" w:rsidP="00682D60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FE7618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Cours</w:t>
            </w:r>
          </w:p>
          <w:p w:rsidR="00682D60" w:rsidRPr="00FE7618" w:rsidRDefault="00682D60" w:rsidP="00B17504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FE7618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Mlle. DJILALI DJEBBOUR</w:t>
            </w:r>
          </w:p>
          <w:p w:rsidR="00682D60" w:rsidRPr="00D82DBA" w:rsidRDefault="00682D60" w:rsidP="00682D6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FE7618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Amphi</w:t>
            </w:r>
            <w:r w:rsidR="002154D9" w:rsidRPr="00FE7618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 A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154D9" w:rsidRPr="00545944" w:rsidRDefault="002154D9" w:rsidP="002154D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545944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TP DAO </w:t>
            </w:r>
          </w:p>
          <w:p w:rsidR="00682D60" w:rsidRPr="00EC770E" w:rsidRDefault="002154D9" w:rsidP="002154D9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545944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Salle Informatique</w:t>
            </w:r>
          </w:p>
        </w:tc>
        <w:tc>
          <w:tcPr>
            <w:tcW w:w="1984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EC770E" w:rsidRDefault="00682D60" w:rsidP="00C172EE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EC770E" w:rsidRDefault="00682D60" w:rsidP="00911598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0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2C288A" w:rsidRDefault="00682D60" w:rsidP="002C288A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2C288A">
              <w:rPr>
                <w:rFonts w:asciiTheme="minorBidi" w:hAnsiTheme="minorBidi"/>
                <w:b/>
                <w:bCs/>
                <w:sz w:val="24"/>
                <w:szCs w:val="24"/>
              </w:rPr>
              <w:t>Stage de découverte 3</w:t>
            </w:r>
          </w:p>
        </w:tc>
      </w:tr>
      <w:tr w:rsidR="00682D60" w:rsidRPr="009D5775" w:rsidTr="005F5A52">
        <w:trPr>
          <w:trHeight w:hRule="exact" w:val="543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682D60" w:rsidRPr="00105E13" w:rsidRDefault="00682D60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793D02" w:rsidRDefault="00682D60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198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793D02" w:rsidRDefault="00682D60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EC770E" w:rsidRDefault="00682D60" w:rsidP="002800D0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154D9" w:rsidRPr="00FE7618" w:rsidRDefault="002154D9" w:rsidP="002154D9">
            <w:pPr>
              <w:jc w:val="center"/>
              <w:rPr>
                <w:sz w:val="20"/>
                <w:szCs w:val="20"/>
              </w:rPr>
            </w:pPr>
            <w:r w:rsidRPr="00FE7618">
              <w:rPr>
                <w:rFonts w:asciiTheme="minorBidi" w:hAnsiTheme="minorBidi"/>
                <w:b/>
                <w:bCs/>
                <w:sz w:val="20"/>
                <w:szCs w:val="20"/>
              </w:rPr>
              <w:t>TP DAO</w:t>
            </w:r>
            <w:r w:rsidRPr="00FE7618">
              <w:rPr>
                <w:sz w:val="20"/>
                <w:szCs w:val="20"/>
              </w:rPr>
              <w:t xml:space="preserve"> </w:t>
            </w:r>
          </w:p>
          <w:p w:rsidR="00682D60" w:rsidRPr="00EC770E" w:rsidRDefault="00EC770E" w:rsidP="00EC770E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  <w:lang w:val="en-US"/>
              </w:rPr>
            </w:pPr>
            <w:r w:rsidRPr="00EC770E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US"/>
              </w:rPr>
              <w:t xml:space="preserve">Salle </w:t>
            </w:r>
            <w:proofErr w:type="spellStart"/>
            <w:r w:rsidRPr="00EC770E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US"/>
              </w:rPr>
              <w:t>Informatique</w:t>
            </w:r>
            <w:proofErr w:type="spellEnd"/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EC770E" w:rsidRDefault="00682D60" w:rsidP="004B2819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06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793D02" w:rsidRDefault="00682D60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</w:p>
        </w:tc>
      </w:tr>
      <w:tr w:rsidR="00682D60" w:rsidRPr="00793D02" w:rsidTr="00E91DE1">
        <w:trPr>
          <w:trHeight w:hRule="exact" w:val="555"/>
          <w:jc w:val="center"/>
        </w:trPr>
        <w:tc>
          <w:tcPr>
            <w:tcW w:w="30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793D02" w:rsidRDefault="00682D60" w:rsidP="002800D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793D02" w:rsidRDefault="00682D60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198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793D02" w:rsidRDefault="00682D60" w:rsidP="002800D0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EC770E" w:rsidRDefault="00682D60" w:rsidP="002800D0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EC770E" w:rsidRDefault="00682D60" w:rsidP="004B2819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154D9" w:rsidRPr="00FE7618" w:rsidRDefault="002154D9" w:rsidP="002154D9">
            <w:pPr>
              <w:jc w:val="center"/>
              <w:rPr>
                <w:sz w:val="20"/>
                <w:szCs w:val="20"/>
              </w:rPr>
            </w:pPr>
            <w:r w:rsidRPr="00FE7618">
              <w:rPr>
                <w:rFonts w:asciiTheme="minorBidi" w:hAnsiTheme="minorBidi"/>
                <w:b/>
                <w:bCs/>
                <w:sz w:val="20"/>
                <w:szCs w:val="20"/>
              </w:rPr>
              <w:t>TP DAO</w:t>
            </w:r>
            <w:r w:rsidRPr="00FE7618">
              <w:rPr>
                <w:sz w:val="20"/>
                <w:szCs w:val="20"/>
              </w:rPr>
              <w:t xml:space="preserve"> </w:t>
            </w:r>
          </w:p>
          <w:p w:rsidR="00682D60" w:rsidRPr="00EC770E" w:rsidRDefault="00EC770E" w:rsidP="00EC770E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EC770E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US"/>
              </w:rPr>
              <w:t xml:space="preserve">Salle </w:t>
            </w:r>
            <w:proofErr w:type="spellStart"/>
            <w:r w:rsidRPr="00EC770E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US"/>
              </w:rPr>
              <w:t>Informatique</w:t>
            </w:r>
            <w:proofErr w:type="spellEnd"/>
            <w:r w:rsidRPr="00EC770E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06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793D02" w:rsidRDefault="00682D60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</w:tr>
      <w:tr w:rsidR="00682D60" w:rsidRPr="002D5287" w:rsidTr="005F5A52">
        <w:trPr>
          <w:trHeight w:hRule="exact" w:val="464"/>
          <w:jc w:val="center"/>
        </w:trPr>
        <w:tc>
          <w:tcPr>
            <w:tcW w:w="30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793D02" w:rsidRDefault="00682D60" w:rsidP="002800D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793D02" w:rsidRDefault="00682D60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sz w:val="14"/>
                <w:szCs w:val="14"/>
              </w:rPr>
              <w:t>G4</w:t>
            </w:r>
          </w:p>
        </w:tc>
        <w:tc>
          <w:tcPr>
            <w:tcW w:w="198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793D02" w:rsidRDefault="00682D60" w:rsidP="00682D60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793D02" w:rsidRDefault="00682D60" w:rsidP="002154D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Default="00682D60" w:rsidP="002800D0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</w:p>
          <w:p w:rsidR="00682D60" w:rsidRPr="00D82DBA" w:rsidRDefault="00682D60" w:rsidP="002800D0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2506BB" w:rsidRDefault="00682D60" w:rsidP="004B281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06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2506BB" w:rsidRDefault="00682D60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</w:pPr>
          </w:p>
        </w:tc>
      </w:tr>
    </w:tbl>
    <w:p w:rsidR="00112415" w:rsidRPr="002506BB" w:rsidRDefault="00112415">
      <w:pPr>
        <w:rPr>
          <w:lang w:val="en-GB"/>
        </w:rPr>
      </w:pPr>
    </w:p>
    <w:sectPr w:rsidR="00112415" w:rsidRPr="002506BB" w:rsidSect="00722E19">
      <w:headerReference w:type="default" r:id="rId9"/>
      <w:pgSz w:w="11906" w:h="16838"/>
      <w:pgMar w:top="567" w:right="289" w:bottom="567" w:left="567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84B" w:rsidRDefault="0062684B" w:rsidP="00332A9B">
      <w:pPr>
        <w:spacing w:after="0" w:line="240" w:lineRule="auto"/>
      </w:pPr>
      <w:r>
        <w:separator/>
      </w:r>
    </w:p>
  </w:endnote>
  <w:endnote w:type="continuationSeparator" w:id="0">
    <w:p w:rsidR="0062684B" w:rsidRDefault="0062684B" w:rsidP="00332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84B" w:rsidRDefault="0062684B" w:rsidP="00332A9B">
      <w:pPr>
        <w:spacing w:after="0" w:line="240" w:lineRule="auto"/>
      </w:pPr>
      <w:r>
        <w:separator/>
      </w:r>
    </w:p>
  </w:footnote>
  <w:footnote w:type="continuationSeparator" w:id="0">
    <w:p w:rsidR="0062684B" w:rsidRDefault="0062684B" w:rsidP="00332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00D0" w:rsidRDefault="002800D0">
    <w:pPr>
      <w:pStyle w:val="En-tte"/>
    </w:pPr>
  </w:p>
  <w:p w:rsidR="002800D0" w:rsidRDefault="002800D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F3"/>
    <w:rsid w:val="000032AC"/>
    <w:rsid w:val="00003733"/>
    <w:rsid w:val="00005D73"/>
    <w:rsid w:val="000064C8"/>
    <w:rsid w:val="000204C4"/>
    <w:rsid w:val="00023E86"/>
    <w:rsid w:val="00024107"/>
    <w:rsid w:val="00027751"/>
    <w:rsid w:val="00035B53"/>
    <w:rsid w:val="0003690D"/>
    <w:rsid w:val="00037592"/>
    <w:rsid w:val="00037ED7"/>
    <w:rsid w:val="000408E0"/>
    <w:rsid w:val="000510F8"/>
    <w:rsid w:val="0005307E"/>
    <w:rsid w:val="000543EB"/>
    <w:rsid w:val="000631AA"/>
    <w:rsid w:val="000662AE"/>
    <w:rsid w:val="00067030"/>
    <w:rsid w:val="00071735"/>
    <w:rsid w:val="00071FC1"/>
    <w:rsid w:val="000733EB"/>
    <w:rsid w:val="0007501F"/>
    <w:rsid w:val="00075EF0"/>
    <w:rsid w:val="00077855"/>
    <w:rsid w:val="00080131"/>
    <w:rsid w:val="0008348B"/>
    <w:rsid w:val="000838C5"/>
    <w:rsid w:val="00085DD7"/>
    <w:rsid w:val="000913F1"/>
    <w:rsid w:val="000938C1"/>
    <w:rsid w:val="00097800"/>
    <w:rsid w:val="000A5D20"/>
    <w:rsid w:val="000B15BB"/>
    <w:rsid w:val="000B7EA4"/>
    <w:rsid w:val="000C0B1B"/>
    <w:rsid w:val="000C20C1"/>
    <w:rsid w:val="000C318D"/>
    <w:rsid w:val="000C334C"/>
    <w:rsid w:val="000C4A09"/>
    <w:rsid w:val="000D0EC7"/>
    <w:rsid w:val="000D1142"/>
    <w:rsid w:val="000D1DCA"/>
    <w:rsid w:val="000D2073"/>
    <w:rsid w:val="000D391C"/>
    <w:rsid w:val="000E1892"/>
    <w:rsid w:val="000E1C99"/>
    <w:rsid w:val="000E2E03"/>
    <w:rsid w:val="000E3794"/>
    <w:rsid w:val="000E429F"/>
    <w:rsid w:val="000E46C5"/>
    <w:rsid w:val="000E78A3"/>
    <w:rsid w:val="000E7DEB"/>
    <w:rsid w:val="000F7039"/>
    <w:rsid w:val="00101F4C"/>
    <w:rsid w:val="00104880"/>
    <w:rsid w:val="00105E13"/>
    <w:rsid w:val="00111E00"/>
    <w:rsid w:val="001123AE"/>
    <w:rsid w:val="00112415"/>
    <w:rsid w:val="00112644"/>
    <w:rsid w:val="001159F3"/>
    <w:rsid w:val="00120CCB"/>
    <w:rsid w:val="00127259"/>
    <w:rsid w:val="00132A88"/>
    <w:rsid w:val="00133993"/>
    <w:rsid w:val="001345CC"/>
    <w:rsid w:val="00134E7B"/>
    <w:rsid w:val="001361BC"/>
    <w:rsid w:val="001371DC"/>
    <w:rsid w:val="00140F11"/>
    <w:rsid w:val="00141489"/>
    <w:rsid w:val="00147374"/>
    <w:rsid w:val="00147F72"/>
    <w:rsid w:val="00155DDF"/>
    <w:rsid w:val="00161B3D"/>
    <w:rsid w:val="00165317"/>
    <w:rsid w:val="00165812"/>
    <w:rsid w:val="0016646B"/>
    <w:rsid w:val="00176647"/>
    <w:rsid w:val="0017728C"/>
    <w:rsid w:val="00182DBF"/>
    <w:rsid w:val="00192342"/>
    <w:rsid w:val="0019403E"/>
    <w:rsid w:val="001970CA"/>
    <w:rsid w:val="001A0691"/>
    <w:rsid w:val="001A41B7"/>
    <w:rsid w:val="001B35CE"/>
    <w:rsid w:val="001B3DE6"/>
    <w:rsid w:val="001B62E3"/>
    <w:rsid w:val="001B63F5"/>
    <w:rsid w:val="001C1384"/>
    <w:rsid w:val="001C14F6"/>
    <w:rsid w:val="001C2699"/>
    <w:rsid w:val="001C6D80"/>
    <w:rsid w:val="001C7A61"/>
    <w:rsid w:val="001D1478"/>
    <w:rsid w:val="001D2237"/>
    <w:rsid w:val="001D2EB2"/>
    <w:rsid w:val="001D3E7C"/>
    <w:rsid w:val="001D678B"/>
    <w:rsid w:val="001D78CF"/>
    <w:rsid w:val="001E058B"/>
    <w:rsid w:val="001E1A40"/>
    <w:rsid w:val="001E50F2"/>
    <w:rsid w:val="001E7149"/>
    <w:rsid w:val="001E7CDE"/>
    <w:rsid w:val="001F4510"/>
    <w:rsid w:val="001F5006"/>
    <w:rsid w:val="002065C3"/>
    <w:rsid w:val="00206A77"/>
    <w:rsid w:val="00215307"/>
    <w:rsid w:val="002154D9"/>
    <w:rsid w:val="002202BF"/>
    <w:rsid w:val="00221DCD"/>
    <w:rsid w:val="00231525"/>
    <w:rsid w:val="00232CEB"/>
    <w:rsid w:val="00234600"/>
    <w:rsid w:val="00243516"/>
    <w:rsid w:val="00244B1F"/>
    <w:rsid w:val="00245266"/>
    <w:rsid w:val="00250324"/>
    <w:rsid w:val="002506BB"/>
    <w:rsid w:val="0025091B"/>
    <w:rsid w:val="00251579"/>
    <w:rsid w:val="00253C77"/>
    <w:rsid w:val="002571B1"/>
    <w:rsid w:val="0025796A"/>
    <w:rsid w:val="00257D3C"/>
    <w:rsid w:val="00261B66"/>
    <w:rsid w:val="002645E7"/>
    <w:rsid w:val="00264831"/>
    <w:rsid w:val="00267212"/>
    <w:rsid w:val="00270535"/>
    <w:rsid w:val="00272751"/>
    <w:rsid w:val="00273FC0"/>
    <w:rsid w:val="00276FD9"/>
    <w:rsid w:val="002800D0"/>
    <w:rsid w:val="002862EA"/>
    <w:rsid w:val="00296861"/>
    <w:rsid w:val="002A558C"/>
    <w:rsid w:val="002B1383"/>
    <w:rsid w:val="002C288A"/>
    <w:rsid w:val="002C4EF8"/>
    <w:rsid w:val="002C7076"/>
    <w:rsid w:val="002D2965"/>
    <w:rsid w:val="002D2A77"/>
    <w:rsid w:val="002D3CEF"/>
    <w:rsid w:val="002D5287"/>
    <w:rsid w:val="002D5315"/>
    <w:rsid w:val="002D77EC"/>
    <w:rsid w:val="002D7B18"/>
    <w:rsid w:val="002E364E"/>
    <w:rsid w:val="002F0EF1"/>
    <w:rsid w:val="002F1EB4"/>
    <w:rsid w:val="002F23D4"/>
    <w:rsid w:val="002F4F28"/>
    <w:rsid w:val="002F6943"/>
    <w:rsid w:val="0030038E"/>
    <w:rsid w:val="00300AAF"/>
    <w:rsid w:val="00303CD5"/>
    <w:rsid w:val="00313EFF"/>
    <w:rsid w:val="00314A85"/>
    <w:rsid w:val="00315151"/>
    <w:rsid w:val="00322BFB"/>
    <w:rsid w:val="00324C58"/>
    <w:rsid w:val="0032711D"/>
    <w:rsid w:val="00332A9B"/>
    <w:rsid w:val="00334F94"/>
    <w:rsid w:val="0033795E"/>
    <w:rsid w:val="003404EE"/>
    <w:rsid w:val="003421EE"/>
    <w:rsid w:val="00345459"/>
    <w:rsid w:val="003473F8"/>
    <w:rsid w:val="00350B2A"/>
    <w:rsid w:val="00352603"/>
    <w:rsid w:val="00353789"/>
    <w:rsid w:val="003547CA"/>
    <w:rsid w:val="00355680"/>
    <w:rsid w:val="003609E4"/>
    <w:rsid w:val="00361AD5"/>
    <w:rsid w:val="00365782"/>
    <w:rsid w:val="003667F1"/>
    <w:rsid w:val="00370E8D"/>
    <w:rsid w:val="003722AD"/>
    <w:rsid w:val="00372CA5"/>
    <w:rsid w:val="00377BCE"/>
    <w:rsid w:val="00380CF7"/>
    <w:rsid w:val="00380D92"/>
    <w:rsid w:val="00381035"/>
    <w:rsid w:val="00382C7B"/>
    <w:rsid w:val="003841F0"/>
    <w:rsid w:val="00385AA5"/>
    <w:rsid w:val="00386E63"/>
    <w:rsid w:val="00391269"/>
    <w:rsid w:val="00395418"/>
    <w:rsid w:val="0039762B"/>
    <w:rsid w:val="003A00E6"/>
    <w:rsid w:val="003B184D"/>
    <w:rsid w:val="003B4622"/>
    <w:rsid w:val="003B46BB"/>
    <w:rsid w:val="003C094D"/>
    <w:rsid w:val="003C112A"/>
    <w:rsid w:val="003C45E0"/>
    <w:rsid w:val="003C5A8C"/>
    <w:rsid w:val="003C7A95"/>
    <w:rsid w:val="003D300E"/>
    <w:rsid w:val="003E257D"/>
    <w:rsid w:val="003E5DB3"/>
    <w:rsid w:val="003E7D44"/>
    <w:rsid w:val="003F08F0"/>
    <w:rsid w:val="003F1641"/>
    <w:rsid w:val="003F23D8"/>
    <w:rsid w:val="004065EE"/>
    <w:rsid w:val="00406FAA"/>
    <w:rsid w:val="004107A9"/>
    <w:rsid w:val="00413414"/>
    <w:rsid w:val="00415F25"/>
    <w:rsid w:val="004177ED"/>
    <w:rsid w:val="00417B78"/>
    <w:rsid w:val="004205E7"/>
    <w:rsid w:val="00421789"/>
    <w:rsid w:val="00425FEE"/>
    <w:rsid w:val="004265FA"/>
    <w:rsid w:val="004318F0"/>
    <w:rsid w:val="00432F09"/>
    <w:rsid w:val="00433F9C"/>
    <w:rsid w:val="004357CA"/>
    <w:rsid w:val="00436494"/>
    <w:rsid w:val="00440E71"/>
    <w:rsid w:val="00443076"/>
    <w:rsid w:val="004465E8"/>
    <w:rsid w:val="004477CA"/>
    <w:rsid w:val="00451D1C"/>
    <w:rsid w:val="0045363D"/>
    <w:rsid w:val="00454330"/>
    <w:rsid w:val="004803ED"/>
    <w:rsid w:val="0048060F"/>
    <w:rsid w:val="004A0FA2"/>
    <w:rsid w:val="004A3835"/>
    <w:rsid w:val="004A51C2"/>
    <w:rsid w:val="004A5554"/>
    <w:rsid w:val="004B2819"/>
    <w:rsid w:val="004B5BF4"/>
    <w:rsid w:val="004B780E"/>
    <w:rsid w:val="004C06C2"/>
    <w:rsid w:val="004C308D"/>
    <w:rsid w:val="004C3E3B"/>
    <w:rsid w:val="004D0939"/>
    <w:rsid w:val="004D71E3"/>
    <w:rsid w:val="004E7D46"/>
    <w:rsid w:val="004F0774"/>
    <w:rsid w:val="004F3C1D"/>
    <w:rsid w:val="004F44F9"/>
    <w:rsid w:val="004F5127"/>
    <w:rsid w:val="0050757E"/>
    <w:rsid w:val="00510AED"/>
    <w:rsid w:val="00512DA2"/>
    <w:rsid w:val="00515E02"/>
    <w:rsid w:val="005175DF"/>
    <w:rsid w:val="00520F28"/>
    <w:rsid w:val="00521E47"/>
    <w:rsid w:val="00530B16"/>
    <w:rsid w:val="0053186A"/>
    <w:rsid w:val="00541B12"/>
    <w:rsid w:val="00541E9E"/>
    <w:rsid w:val="0054226E"/>
    <w:rsid w:val="0054559B"/>
    <w:rsid w:val="00545944"/>
    <w:rsid w:val="00547447"/>
    <w:rsid w:val="00550DE9"/>
    <w:rsid w:val="00552364"/>
    <w:rsid w:val="00553005"/>
    <w:rsid w:val="005558D4"/>
    <w:rsid w:val="00555E51"/>
    <w:rsid w:val="00556FF2"/>
    <w:rsid w:val="00557AB6"/>
    <w:rsid w:val="00562942"/>
    <w:rsid w:val="00564F35"/>
    <w:rsid w:val="00566901"/>
    <w:rsid w:val="005724E9"/>
    <w:rsid w:val="00574B58"/>
    <w:rsid w:val="00580A2D"/>
    <w:rsid w:val="00582C37"/>
    <w:rsid w:val="00582E2B"/>
    <w:rsid w:val="005911F5"/>
    <w:rsid w:val="0059254E"/>
    <w:rsid w:val="00596265"/>
    <w:rsid w:val="005972D9"/>
    <w:rsid w:val="005A2C58"/>
    <w:rsid w:val="005A30DA"/>
    <w:rsid w:val="005A6F2E"/>
    <w:rsid w:val="005A72FE"/>
    <w:rsid w:val="005B185F"/>
    <w:rsid w:val="005B4DEC"/>
    <w:rsid w:val="005B72F2"/>
    <w:rsid w:val="005B778A"/>
    <w:rsid w:val="005C04F0"/>
    <w:rsid w:val="005C2507"/>
    <w:rsid w:val="005E0CF7"/>
    <w:rsid w:val="005E16BE"/>
    <w:rsid w:val="005E7EDA"/>
    <w:rsid w:val="005F1C32"/>
    <w:rsid w:val="005F2DBA"/>
    <w:rsid w:val="005F40BE"/>
    <w:rsid w:val="005F40DD"/>
    <w:rsid w:val="005F5A52"/>
    <w:rsid w:val="006048E5"/>
    <w:rsid w:val="00604EAB"/>
    <w:rsid w:val="006059CA"/>
    <w:rsid w:val="0060776E"/>
    <w:rsid w:val="0061097B"/>
    <w:rsid w:val="006113BE"/>
    <w:rsid w:val="00612505"/>
    <w:rsid w:val="00617A3B"/>
    <w:rsid w:val="00620558"/>
    <w:rsid w:val="00620990"/>
    <w:rsid w:val="00624819"/>
    <w:rsid w:val="0062684B"/>
    <w:rsid w:val="006278B6"/>
    <w:rsid w:val="00627E0D"/>
    <w:rsid w:val="00631918"/>
    <w:rsid w:val="00631D13"/>
    <w:rsid w:val="0063354A"/>
    <w:rsid w:val="00633D71"/>
    <w:rsid w:val="006369EE"/>
    <w:rsid w:val="006436C1"/>
    <w:rsid w:val="00650FB6"/>
    <w:rsid w:val="00650FC9"/>
    <w:rsid w:val="00653269"/>
    <w:rsid w:val="00661441"/>
    <w:rsid w:val="00664C26"/>
    <w:rsid w:val="00667D8A"/>
    <w:rsid w:val="0067442B"/>
    <w:rsid w:val="006767FE"/>
    <w:rsid w:val="0067783B"/>
    <w:rsid w:val="00677CB7"/>
    <w:rsid w:val="00677F82"/>
    <w:rsid w:val="00682307"/>
    <w:rsid w:val="00682D60"/>
    <w:rsid w:val="0068408A"/>
    <w:rsid w:val="00694BF9"/>
    <w:rsid w:val="0069610C"/>
    <w:rsid w:val="006A0BB8"/>
    <w:rsid w:val="006A4E8D"/>
    <w:rsid w:val="006A70B0"/>
    <w:rsid w:val="006B1789"/>
    <w:rsid w:val="006B198F"/>
    <w:rsid w:val="006B2D47"/>
    <w:rsid w:val="006C1DFD"/>
    <w:rsid w:val="006C46FF"/>
    <w:rsid w:val="006C553B"/>
    <w:rsid w:val="006C78D7"/>
    <w:rsid w:val="006D0B61"/>
    <w:rsid w:val="006D5C68"/>
    <w:rsid w:val="006E4943"/>
    <w:rsid w:val="006E4B57"/>
    <w:rsid w:val="006E5616"/>
    <w:rsid w:val="006F28ED"/>
    <w:rsid w:val="006F2B6B"/>
    <w:rsid w:val="006F34ED"/>
    <w:rsid w:val="006F40F3"/>
    <w:rsid w:val="00702950"/>
    <w:rsid w:val="007038C6"/>
    <w:rsid w:val="007061E9"/>
    <w:rsid w:val="0070695F"/>
    <w:rsid w:val="00706EF9"/>
    <w:rsid w:val="007116FB"/>
    <w:rsid w:val="00713F3F"/>
    <w:rsid w:val="00714E38"/>
    <w:rsid w:val="00722E19"/>
    <w:rsid w:val="00727EE6"/>
    <w:rsid w:val="00730E02"/>
    <w:rsid w:val="00732D0E"/>
    <w:rsid w:val="00741136"/>
    <w:rsid w:val="00743454"/>
    <w:rsid w:val="0074350F"/>
    <w:rsid w:val="00746851"/>
    <w:rsid w:val="00753BCE"/>
    <w:rsid w:val="00755458"/>
    <w:rsid w:val="00755DA0"/>
    <w:rsid w:val="00755FC1"/>
    <w:rsid w:val="0076594E"/>
    <w:rsid w:val="00765B6F"/>
    <w:rsid w:val="00770CE3"/>
    <w:rsid w:val="007734B7"/>
    <w:rsid w:val="00775235"/>
    <w:rsid w:val="00775F10"/>
    <w:rsid w:val="007772CA"/>
    <w:rsid w:val="00780165"/>
    <w:rsid w:val="00787643"/>
    <w:rsid w:val="00791B13"/>
    <w:rsid w:val="00792CED"/>
    <w:rsid w:val="00792D26"/>
    <w:rsid w:val="00793D02"/>
    <w:rsid w:val="00793FB5"/>
    <w:rsid w:val="00794BBD"/>
    <w:rsid w:val="00794D0C"/>
    <w:rsid w:val="0079518A"/>
    <w:rsid w:val="007A06A9"/>
    <w:rsid w:val="007A1268"/>
    <w:rsid w:val="007A3B6C"/>
    <w:rsid w:val="007A4560"/>
    <w:rsid w:val="007B1EDD"/>
    <w:rsid w:val="007B6601"/>
    <w:rsid w:val="007B7BE5"/>
    <w:rsid w:val="007C054D"/>
    <w:rsid w:val="007C0B9E"/>
    <w:rsid w:val="007C13F8"/>
    <w:rsid w:val="007C2D85"/>
    <w:rsid w:val="007C5804"/>
    <w:rsid w:val="007D2726"/>
    <w:rsid w:val="007D3175"/>
    <w:rsid w:val="007D31C9"/>
    <w:rsid w:val="007D6CAE"/>
    <w:rsid w:val="007E08F9"/>
    <w:rsid w:val="007E1573"/>
    <w:rsid w:val="007E2CC0"/>
    <w:rsid w:val="007E637A"/>
    <w:rsid w:val="007F0432"/>
    <w:rsid w:val="007F06A4"/>
    <w:rsid w:val="007F1919"/>
    <w:rsid w:val="007F1B7A"/>
    <w:rsid w:val="007F2FFC"/>
    <w:rsid w:val="00800463"/>
    <w:rsid w:val="0080295C"/>
    <w:rsid w:val="00803916"/>
    <w:rsid w:val="00820768"/>
    <w:rsid w:val="00820C58"/>
    <w:rsid w:val="00824C18"/>
    <w:rsid w:val="00824EB8"/>
    <w:rsid w:val="008318E2"/>
    <w:rsid w:val="0083199E"/>
    <w:rsid w:val="00832114"/>
    <w:rsid w:val="008342C6"/>
    <w:rsid w:val="008367BA"/>
    <w:rsid w:val="008405B4"/>
    <w:rsid w:val="00840B04"/>
    <w:rsid w:val="00842900"/>
    <w:rsid w:val="008459B7"/>
    <w:rsid w:val="0084637B"/>
    <w:rsid w:val="008545D0"/>
    <w:rsid w:val="0086121B"/>
    <w:rsid w:val="00865100"/>
    <w:rsid w:val="00866528"/>
    <w:rsid w:val="00866A53"/>
    <w:rsid w:val="008700A8"/>
    <w:rsid w:val="00873309"/>
    <w:rsid w:val="00875D85"/>
    <w:rsid w:val="00875E23"/>
    <w:rsid w:val="00880D37"/>
    <w:rsid w:val="00883E41"/>
    <w:rsid w:val="008870CC"/>
    <w:rsid w:val="00891B36"/>
    <w:rsid w:val="008942B3"/>
    <w:rsid w:val="008A0AC8"/>
    <w:rsid w:val="008A0E7D"/>
    <w:rsid w:val="008A25A0"/>
    <w:rsid w:val="008B16D0"/>
    <w:rsid w:val="008B275D"/>
    <w:rsid w:val="008B2D2A"/>
    <w:rsid w:val="008B5090"/>
    <w:rsid w:val="008C181F"/>
    <w:rsid w:val="008C37BD"/>
    <w:rsid w:val="008C5BF9"/>
    <w:rsid w:val="008C62AD"/>
    <w:rsid w:val="008D02EC"/>
    <w:rsid w:val="008D4BAE"/>
    <w:rsid w:val="008D5307"/>
    <w:rsid w:val="008E0890"/>
    <w:rsid w:val="008E3F23"/>
    <w:rsid w:val="008E54CF"/>
    <w:rsid w:val="008E7074"/>
    <w:rsid w:val="008F054C"/>
    <w:rsid w:val="008F29BF"/>
    <w:rsid w:val="008F4B88"/>
    <w:rsid w:val="008F5D7A"/>
    <w:rsid w:val="00902AAB"/>
    <w:rsid w:val="009063F7"/>
    <w:rsid w:val="00906D34"/>
    <w:rsid w:val="00910152"/>
    <w:rsid w:val="009109E8"/>
    <w:rsid w:val="00910F60"/>
    <w:rsid w:val="00911598"/>
    <w:rsid w:val="00913C13"/>
    <w:rsid w:val="00914F1C"/>
    <w:rsid w:val="0091548D"/>
    <w:rsid w:val="0091776D"/>
    <w:rsid w:val="009218DD"/>
    <w:rsid w:val="0092275C"/>
    <w:rsid w:val="00924059"/>
    <w:rsid w:val="009278E2"/>
    <w:rsid w:val="009365A7"/>
    <w:rsid w:val="0094007B"/>
    <w:rsid w:val="009436DE"/>
    <w:rsid w:val="00945643"/>
    <w:rsid w:val="00947AB5"/>
    <w:rsid w:val="00947D37"/>
    <w:rsid w:val="009511AA"/>
    <w:rsid w:val="009529AF"/>
    <w:rsid w:val="00953B3A"/>
    <w:rsid w:val="00955E6C"/>
    <w:rsid w:val="009576F0"/>
    <w:rsid w:val="00962B09"/>
    <w:rsid w:val="00964394"/>
    <w:rsid w:val="00964A9A"/>
    <w:rsid w:val="009715B1"/>
    <w:rsid w:val="00975568"/>
    <w:rsid w:val="00980377"/>
    <w:rsid w:val="00981990"/>
    <w:rsid w:val="00982754"/>
    <w:rsid w:val="00983468"/>
    <w:rsid w:val="009925EB"/>
    <w:rsid w:val="00995317"/>
    <w:rsid w:val="009A3C5E"/>
    <w:rsid w:val="009A6E02"/>
    <w:rsid w:val="009B28EE"/>
    <w:rsid w:val="009B767B"/>
    <w:rsid w:val="009C5F8F"/>
    <w:rsid w:val="009D1DD3"/>
    <w:rsid w:val="009D44F3"/>
    <w:rsid w:val="009D4596"/>
    <w:rsid w:val="009D4CC0"/>
    <w:rsid w:val="009D5775"/>
    <w:rsid w:val="009D6E9F"/>
    <w:rsid w:val="009D7690"/>
    <w:rsid w:val="009E1375"/>
    <w:rsid w:val="009E2648"/>
    <w:rsid w:val="009E3578"/>
    <w:rsid w:val="009E3875"/>
    <w:rsid w:val="009E52D0"/>
    <w:rsid w:val="009E71E9"/>
    <w:rsid w:val="009E722B"/>
    <w:rsid w:val="009F67B9"/>
    <w:rsid w:val="009F7EEE"/>
    <w:rsid w:val="00A037A0"/>
    <w:rsid w:val="00A06F73"/>
    <w:rsid w:val="00A1144A"/>
    <w:rsid w:val="00A12E2C"/>
    <w:rsid w:val="00A22D3C"/>
    <w:rsid w:val="00A247DD"/>
    <w:rsid w:val="00A2498C"/>
    <w:rsid w:val="00A24DEE"/>
    <w:rsid w:val="00A33CAF"/>
    <w:rsid w:val="00A35A1F"/>
    <w:rsid w:val="00A50C66"/>
    <w:rsid w:val="00A640AF"/>
    <w:rsid w:val="00A6594F"/>
    <w:rsid w:val="00A65CED"/>
    <w:rsid w:val="00A66013"/>
    <w:rsid w:val="00A6634E"/>
    <w:rsid w:val="00A77BFA"/>
    <w:rsid w:val="00A77C53"/>
    <w:rsid w:val="00A80EE6"/>
    <w:rsid w:val="00A818D4"/>
    <w:rsid w:val="00A90714"/>
    <w:rsid w:val="00A9183B"/>
    <w:rsid w:val="00A931D6"/>
    <w:rsid w:val="00A93B5A"/>
    <w:rsid w:val="00A95C24"/>
    <w:rsid w:val="00A96BB8"/>
    <w:rsid w:val="00A97EB9"/>
    <w:rsid w:val="00AA09DB"/>
    <w:rsid w:val="00AB10C5"/>
    <w:rsid w:val="00AB1282"/>
    <w:rsid w:val="00AC1011"/>
    <w:rsid w:val="00AC22C7"/>
    <w:rsid w:val="00AC3286"/>
    <w:rsid w:val="00AC3D77"/>
    <w:rsid w:val="00AC5F2F"/>
    <w:rsid w:val="00AD169C"/>
    <w:rsid w:val="00AD3836"/>
    <w:rsid w:val="00AE62E7"/>
    <w:rsid w:val="00AF1FCD"/>
    <w:rsid w:val="00AF292B"/>
    <w:rsid w:val="00AF38F0"/>
    <w:rsid w:val="00AF4DB2"/>
    <w:rsid w:val="00AF7E90"/>
    <w:rsid w:val="00B00B03"/>
    <w:rsid w:val="00B0143B"/>
    <w:rsid w:val="00B1073B"/>
    <w:rsid w:val="00B11CC5"/>
    <w:rsid w:val="00B171FC"/>
    <w:rsid w:val="00B17504"/>
    <w:rsid w:val="00B178B7"/>
    <w:rsid w:val="00B20A8C"/>
    <w:rsid w:val="00B25952"/>
    <w:rsid w:val="00B34DE9"/>
    <w:rsid w:val="00B3691C"/>
    <w:rsid w:val="00B37941"/>
    <w:rsid w:val="00B40EA1"/>
    <w:rsid w:val="00B40EE2"/>
    <w:rsid w:val="00B43620"/>
    <w:rsid w:val="00B45DBB"/>
    <w:rsid w:val="00B46231"/>
    <w:rsid w:val="00B47BE2"/>
    <w:rsid w:val="00B500D1"/>
    <w:rsid w:val="00B60C81"/>
    <w:rsid w:val="00B64224"/>
    <w:rsid w:val="00B64A5A"/>
    <w:rsid w:val="00B65D3B"/>
    <w:rsid w:val="00B67555"/>
    <w:rsid w:val="00B70841"/>
    <w:rsid w:val="00B71DF1"/>
    <w:rsid w:val="00B73272"/>
    <w:rsid w:val="00B760FC"/>
    <w:rsid w:val="00B77EB9"/>
    <w:rsid w:val="00B80F93"/>
    <w:rsid w:val="00B81FB1"/>
    <w:rsid w:val="00B826E5"/>
    <w:rsid w:val="00B83ED5"/>
    <w:rsid w:val="00B851F1"/>
    <w:rsid w:val="00B91445"/>
    <w:rsid w:val="00B9352B"/>
    <w:rsid w:val="00B97A5D"/>
    <w:rsid w:val="00BA0B4B"/>
    <w:rsid w:val="00BA3C35"/>
    <w:rsid w:val="00BB4A24"/>
    <w:rsid w:val="00BC1186"/>
    <w:rsid w:val="00BC2DB2"/>
    <w:rsid w:val="00BC3545"/>
    <w:rsid w:val="00BC716C"/>
    <w:rsid w:val="00BC725D"/>
    <w:rsid w:val="00BC7343"/>
    <w:rsid w:val="00BD0C9A"/>
    <w:rsid w:val="00BD3087"/>
    <w:rsid w:val="00BD4BED"/>
    <w:rsid w:val="00BD6FE6"/>
    <w:rsid w:val="00BD70A3"/>
    <w:rsid w:val="00BE07A8"/>
    <w:rsid w:val="00BE0DBB"/>
    <w:rsid w:val="00BE389C"/>
    <w:rsid w:val="00BE783D"/>
    <w:rsid w:val="00BE7EA3"/>
    <w:rsid w:val="00BF58DE"/>
    <w:rsid w:val="00C01CB8"/>
    <w:rsid w:val="00C01F6A"/>
    <w:rsid w:val="00C06CF4"/>
    <w:rsid w:val="00C12898"/>
    <w:rsid w:val="00C143EA"/>
    <w:rsid w:val="00C172EE"/>
    <w:rsid w:val="00C17F43"/>
    <w:rsid w:val="00C20797"/>
    <w:rsid w:val="00C213DE"/>
    <w:rsid w:val="00C22C5F"/>
    <w:rsid w:val="00C24DA3"/>
    <w:rsid w:val="00C25528"/>
    <w:rsid w:val="00C30208"/>
    <w:rsid w:val="00C30A2E"/>
    <w:rsid w:val="00C37C1D"/>
    <w:rsid w:val="00C4245D"/>
    <w:rsid w:val="00C44D36"/>
    <w:rsid w:val="00C4683B"/>
    <w:rsid w:val="00C51129"/>
    <w:rsid w:val="00C52539"/>
    <w:rsid w:val="00C5430F"/>
    <w:rsid w:val="00C543DE"/>
    <w:rsid w:val="00C6269E"/>
    <w:rsid w:val="00C6314C"/>
    <w:rsid w:val="00C65A49"/>
    <w:rsid w:val="00C67037"/>
    <w:rsid w:val="00C7315A"/>
    <w:rsid w:val="00C74B44"/>
    <w:rsid w:val="00C81CAA"/>
    <w:rsid w:val="00C8274D"/>
    <w:rsid w:val="00C92E1A"/>
    <w:rsid w:val="00C93DB0"/>
    <w:rsid w:val="00C95AF1"/>
    <w:rsid w:val="00CA078F"/>
    <w:rsid w:val="00CA2709"/>
    <w:rsid w:val="00CA44EF"/>
    <w:rsid w:val="00CB1DEA"/>
    <w:rsid w:val="00CB3F0A"/>
    <w:rsid w:val="00CB4BC6"/>
    <w:rsid w:val="00CB7894"/>
    <w:rsid w:val="00CC47BA"/>
    <w:rsid w:val="00CC53EE"/>
    <w:rsid w:val="00CD0B38"/>
    <w:rsid w:val="00CD2E66"/>
    <w:rsid w:val="00CD3931"/>
    <w:rsid w:val="00CD4C1B"/>
    <w:rsid w:val="00CD4EC3"/>
    <w:rsid w:val="00CD5582"/>
    <w:rsid w:val="00CE26AF"/>
    <w:rsid w:val="00CE46EF"/>
    <w:rsid w:val="00CE557C"/>
    <w:rsid w:val="00CE5A53"/>
    <w:rsid w:val="00CF1DC4"/>
    <w:rsid w:val="00CF1DDF"/>
    <w:rsid w:val="00CF49CB"/>
    <w:rsid w:val="00CF4A0B"/>
    <w:rsid w:val="00CF6035"/>
    <w:rsid w:val="00D00BB5"/>
    <w:rsid w:val="00D01B12"/>
    <w:rsid w:val="00D022C7"/>
    <w:rsid w:val="00D045B3"/>
    <w:rsid w:val="00D07A19"/>
    <w:rsid w:val="00D12AB6"/>
    <w:rsid w:val="00D20C63"/>
    <w:rsid w:val="00D30890"/>
    <w:rsid w:val="00D30F1A"/>
    <w:rsid w:val="00D349A4"/>
    <w:rsid w:val="00D350FB"/>
    <w:rsid w:val="00D35954"/>
    <w:rsid w:val="00D445A6"/>
    <w:rsid w:val="00D50F6F"/>
    <w:rsid w:val="00D53E20"/>
    <w:rsid w:val="00D57F3E"/>
    <w:rsid w:val="00D6117B"/>
    <w:rsid w:val="00D62836"/>
    <w:rsid w:val="00D75B73"/>
    <w:rsid w:val="00D800C7"/>
    <w:rsid w:val="00D80AEA"/>
    <w:rsid w:val="00D82DBA"/>
    <w:rsid w:val="00D86DAF"/>
    <w:rsid w:val="00D9294A"/>
    <w:rsid w:val="00D92CF9"/>
    <w:rsid w:val="00DA451B"/>
    <w:rsid w:val="00DB0294"/>
    <w:rsid w:val="00DB30CB"/>
    <w:rsid w:val="00DB4035"/>
    <w:rsid w:val="00DB4496"/>
    <w:rsid w:val="00DC03FF"/>
    <w:rsid w:val="00DC19BD"/>
    <w:rsid w:val="00DC41AC"/>
    <w:rsid w:val="00DC428C"/>
    <w:rsid w:val="00DC6619"/>
    <w:rsid w:val="00DD042A"/>
    <w:rsid w:val="00DD4BE9"/>
    <w:rsid w:val="00DD5929"/>
    <w:rsid w:val="00DE1A0F"/>
    <w:rsid w:val="00DE25CB"/>
    <w:rsid w:val="00DE622B"/>
    <w:rsid w:val="00DE6A12"/>
    <w:rsid w:val="00DF571F"/>
    <w:rsid w:val="00DF5B37"/>
    <w:rsid w:val="00DF6E8C"/>
    <w:rsid w:val="00DF6F9D"/>
    <w:rsid w:val="00E040D1"/>
    <w:rsid w:val="00E065F5"/>
    <w:rsid w:val="00E07282"/>
    <w:rsid w:val="00E12AAE"/>
    <w:rsid w:val="00E13163"/>
    <w:rsid w:val="00E13717"/>
    <w:rsid w:val="00E139F9"/>
    <w:rsid w:val="00E262F8"/>
    <w:rsid w:val="00E33954"/>
    <w:rsid w:val="00E44F4B"/>
    <w:rsid w:val="00E50A62"/>
    <w:rsid w:val="00E51CA6"/>
    <w:rsid w:val="00E5278E"/>
    <w:rsid w:val="00E53B3A"/>
    <w:rsid w:val="00E615B2"/>
    <w:rsid w:val="00E61B10"/>
    <w:rsid w:val="00E62570"/>
    <w:rsid w:val="00E6370E"/>
    <w:rsid w:val="00E640E5"/>
    <w:rsid w:val="00E672FA"/>
    <w:rsid w:val="00E70B01"/>
    <w:rsid w:val="00E779FF"/>
    <w:rsid w:val="00E81408"/>
    <w:rsid w:val="00E84AD8"/>
    <w:rsid w:val="00E8574E"/>
    <w:rsid w:val="00E869DC"/>
    <w:rsid w:val="00E86D7B"/>
    <w:rsid w:val="00E870C7"/>
    <w:rsid w:val="00E91C3B"/>
    <w:rsid w:val="00E9500B"/>
    <w:rsid w:val="00EA0657"/>
    <w:rsid w:val="00EA5C8E"/>
    <w:rsid w:val="00EB0B6F"/>
    <w:rsid w:val="00EB0DA0"/>
    <w:rsid w:val="00EB2164"/>
    <w:rsid w:val="00EB2B83"/>
    <w:rsid w:val="00EB5696"/>
    <w:rsid w:val="00EB65F1"/>
    <w:rsid w:val="00EB760F"/>
    <w:rsid w:val="00EB7EDB"/>
    <w:rsid w:val="00EC0B7D"/>
    <w:rsid w:val="00EC770E"/>
    <w:rsid w:val="00ED1F9B"/>
    <w:rsid w:val="00ED7083"/>
    <w:rsid w:val="00ED7D7D"/>
    <w:rsid w:val="00EE02FF"/>
    <w:rsid w:val="00EE4CFF"/>
    <w:rsid w:val="00EE72CA"/>
    <w:rsid w:val="00EF5883"/>
    <w:rsid w:val="00EF6BE3"/>
    <w:rsid w:val="00EF7030"/>
    <w:rsid w:val="00F07A41"/>
    <w:rsid w:val="00F10B46"/>
    <w:rsid w:val="00F20677"/>
    <w:rsid w:val="00F30D86"/>
    <w:rsid w:val="00F31A01"/>
    <w:rsid w:val="00F330BE"/>
    <w:rsid w:val="00F343D7"/>
    <w:rsid w:val="00F3491B"/>
    <w:rsid w:val="00F353E3"/>
    <w:rsid w:val="00F35531"/>
    <w:rsid w:val="00F35A6E"/>
    <w:rsid w:val="00F35E96"/>
    <w:rsid w:val="00F36565"/>
    <w:rsid w:val="00F4003F"/>
    <w:rsid w:val="00F40C9F"/>
    <w:rsid w:val="00F43A3C"/>
    <w:rsid w:val="00F449A7"/>
    <w:rsid w:val="00F46E34"/>
    <w:rsid w:val="00F47B90"/>
    <w:rsid w:val="00F509EF"/>
    <w:rsid w:val="00F5480C"/>
    <w:rsid w:val="00F56E34"/>
    <w:rsid w:val="00F62F5A"/>
    <w:rsid w:val="00F64373"/>
    <w:rsid w:val="00F64AE6"/>
    <w:rsid w:val="00F6594E"/>
    <w:rsid w:val="00F662F2"/>
    <w:rsid w:val="00F715D4"/>
    <w:rsid w:val="00F72F6D"/>
    <w:rsid w:val="00F73043"/>
    <w:rsid w:val="00F74D97"/>
    <w:rsid w:val="00F77841"/>
    <w:rsid w:val="00F82455"/>
    <w:rsid w:val="00F8277C"/>
    <w:rsid w:val="00F8288D"/>
    <w:rsid w:val="00F858D4"/>
    <w:rsid w:val="00F92D53"/>
    <w:rsid w:val="00F9427F"/>
    <w:rsid w:val="00FA2D28"/>
    <w:rsid w:val="00FA3D37"/>
    <w:rsid w:val="00FA4024"/>
    <w:rsid w:val="00FA6565"/>
    <w:rsid w:val="00FB03BE"/>
    <w:rsid w:val="00FB1EFC"/>
    <w:rsid w:val="00FB23C9"/>
    <w:rsid w:val="00FB2D75"/>
    <w:rsid w:val="00FB55E9"/>
    <w:rsid w:val="00FB6417"/>
    <w:rsid w:val="00FB6927"/>
    <w:rsid w:val="00FB72C5"/>
    <w:rsid w:val="00FB7B8D"/>
    <w:rsid w:val="00FC0F80"/>
    <w:rsid w:val="00FC1F2A"/>
    <w:rsid w:val="00FC205C"/>
    <w:rsid w:val="00FD3E35"/>
    <w:rsid w:val="00FD42DA"/>
    <w:rsid w:val="00FD6085"/>
    <w:rsid w:val="00FD7325"/>
    <w:rsid w:val="00FD7E28"/>
    <w:rsid w:val="00FE4FB5"/>
    <w:rsid w:val="00FE58D1"/>
    <w:rsid w:val="00FE7618"/>
    <w:rsid w:val="00FE7A7F"/>
    <w:rsid w:val="00FF0E9D"/>
    <w:rsid w:val="00FF1B17"/>
    <w:rsid w:val="00FF2BA4"/>
    <w:rsid w:val="00FF52FD"/>
    <w:rsid w:val="00FF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F40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1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5E0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2A9B"/>
  </w:style>
  <w:style w:type="paragraph" w:styleId="Pieddepage">
    <w:name w:val="footer"/>
    <w:basedOn w:val="Normal"/>
    <w:link w:val="Pieddepag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2A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F40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1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5E0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2A9B"/>
  </w:style>
  <w:style w:type="paragraph" w:styleId="Pieddepage">
    <w:name w:val="footer"/>
    <w:basedOn w:val="Normal"/>
    <w:link w:val="Pieddepag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2A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4D4E5-F95B-4711-B659-5D2ECEC18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1</Pages>
  <Words>324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fqc</dc:creator>
  <cp:lastModifiedBy>depart_archi</cp:lastModifiedBy>
  <cp:revision>423</cp:revision>
  <cp:lastPrinted>2026-09-21T08:59:00Z</cp:lastPrinted>
  <dcterms:created xsi:type="dcterms:W3CDTF">2025-09-27T10:29:00Z</dcterms:created>
  <dcterms:modified xsi:type="dcterms:W3CDTF">2026-10-03T09:15:00Z</dcterms:modified>
</cp:coreProperties>
</file>