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D9A" w:rsidRPr="008D3982" w:rsidRDefault="00D64F6D" w:rsidP="00EB4D9A">
      <w:pPr>
        <w:spacing w:after="0" w:line="240" w:lineRule="auto"/>
        <w:jc w:val="center"/>
        <w:rPr>
          <w:rFonts w:ascii="Georgia" w:hAnsi="Georgia"/>
          <w:sz w:val="48"/>
          <w:szCs w:val="48"/>
        </w:rPr>
      </w:pPr>
      <w:r w:rsidRPr="00F629A3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5C0A8A63" wp14:editId="1B6BD8B3">
            <wp:simplePos x="0" y="0"/>
            <wp:positionH relativeFrom="margin">
              <wp:posOffset>2042766</wp:posOffset>
            </wp:positionH>
            <wp:positionV relativeFrom="margin">
              <wp:posOffset>-98292</wp:posOffset>
            </wp:positionV>
            <wp:extent cx="903767" cy="896204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03767" cy="896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4D9A" w:rsidRPr="00F629A3">
        <w:rPr>
          <w:rFonts w:ascii="Georgia" w:hAnsi="Georgia"/>
          <w:sz w:val="48"/>
          <w:szCs w:val="48"/>
        </w:rPr>
        <w:t>Département</w:t>
      </w:r>
      <w:r w:rsidR="00EB4D9A" w:rsidRPr="008D3982">
        <w:rPr>
          <w:rFonts w:ascii="Georgia" w:hAnsi="Georgia"/>
          <w:sz w:val="48"/>
          <w:szCs w:val="48"/>
        </w:rPr>
        <w:t xml:space="preserve"> d’Architecture</w:t>
      </w:r>
      <w:r w:rsidR="00DB28C7">
        <w:rPr>
          <w:rFonts w:ascii="Georgia" w:hAnsi="Georgia"/>
          <w:sz w:val="48"/>
          <w:szCs w:val="48"/>
        </w:rPr>
        <w:t xml:space="preserve"> </w:t>
      </w:r>
    </w:p>
    <w:p w:rsidR="00EB4D9A" w:rsidRDefault="001553B7" w:rsidP="00EB4D9A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EB4D9A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Ind w:w="583" w:type="dxa"/>
        <w:tblLayout w:type="fixed"/>
        <w:tblLook w:val="04A0" w:firstRow="1" w:lastRow="0" w:firstColumn="1" w:lastColumn="0" w:noHBand="0" w:noVBand="1"/>
      </w:tblPr>
      <w:tblGrid>
        <w:gridCol w:w="709"/>
        <w:gridCol w:w="692"/>
        <w:gridCol w:w="2639"/>
        <w:gridCol w:w="2551"/>
        <w:gridCol w:w="1843"/>
        <w:gridCol w:w="567"/>
        <w:gridCol w:w="2268"/>
        <w:gridCol w:w="1559"/>
        <w:gridCol w:w="907"/>
      </w:tblGrid>
      <w:tr w:rsidR="006775AA" w:rsidRPr="00E46784" w:rsidTr="006775AA">
        <w:trPr>
          <w:cantSplit/>
          <w:trHeight w:val="20"/>
          <w:jc w:val="center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775AA" w:rsidRPr="00B45DBB" w:rsidRDefault="006775AA" w:rsidP="007C6CD8">
            <w:pPr>
              <w:rPr>
                <w:sz w:val="20"/>
                <w:szCs w:val="20"/>
              </w:rPr>
            </w:pPr>
          </w:p>
        </w:tc>
        <w:tc>
          <w:tcPr>
            <w:tcW w:w="6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775AA" w:rsidRPr="00B45DBB" w:rsidRDefault="006775AA" w:rsidP="007C6CD8">
            <w:pPr>
              <w:rPr>
                <w:sz w:val="20"/>
                <w:szCs w:val="20"/>
              </w:rPr>
            </w:pPr>
          </w:p>
        </w:tc>
        <w:tc>
          <w:tcPr>
            <w:tcW w:w="1233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6775AA" w:rsidRPr="00E46784" w:rsidRDefault="006775AA" w:rsidP="002C7B0C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sz w:val="32"/>
                <w:szCs w:val="32"/>
              </w:rPr>
              <w:t>2</w:t>
            </w:r>
            <w:r w:rsidRPr="00E46784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ième</w:t>
            </w:r>
            <w:r w:rsidRPr="00E46784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licence Génie Urbain --- Semestre 3 ---- 202</w:t>
            </w:r>
            <w:r w:rsidR="002C7B0C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Pr="00E46784">
              <w:rPr>
                <w:rFonts w:asciiTheme="minorBidi" w:hAnsiTheme="minorBidi"/>
                <w:b/>
                <w:bCs/>
                <w:sz w:val="32"/>
                <w:szCs w:val="32"/>
              </w:rPr>
              <w:t>-202</w:t>
            </w:r>
            <w:r w:rsidR="002C7B0C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6775AA" w:rsidRPr="00E46784" w:rsidTr="006775AA">
        <w:trPr>
          <w:cantSplit/>
          <w:trHeight w:val="20"/>
          <w:jc w:val="center"/>
        </w:trPr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75AA" w:rsidRPr="00E46784" w:rsidRDefault="006775AA" w:rsidP="007C6CD8">
            <w:pPr>
              <w:rPr>
                <w:sz w:val="20"/>
                <w:szCs w:val="20"/>
              </w:rPr>
            </w:pPr>
          </w:p>
        </w:tc>
        <w:tc>
          <w:tcPr>
            <w:tcW w:w="6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775AA" w:rsidRPr="00E46784" w:rsidRDefault="006775AA" w:rsidP="007C6CD8">
            <w:pPr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268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46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E5613D" w:rsidRPr="00B740D5" w:rsidTr="006775AA">
        <w:trPr>
          <w:cantSplit/>
          <w:trHeight w:val="720"/>
          <w:jc w:val="center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5613D" w:rsidRPr="00E46784" w:rsidRDefault="00E5613D" w:rsidP="00B61997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E46784" w:rsidRDefault="00E5613D" w:rsidP="006775AA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G01</w:t>
            </w:r>
          </w:p>
        </w:tc>
        <w:tc>
          <w:tcPr>
            <w:tcW w:w="26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B78" w:rsidRPr="00E46784" w:rsidRDefault="00005B78" w:rsidP="00005B78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 xml:space="preserve">TD </w:t>
            </w:r>
            <w:r w:rsidRPr="00FA3B88">
              <w:rPr>
                <w:rFonts w:asciiTheme="minorBidi" w:hAnsiTheme="minorBidi"/>
                <w:b/>
                <w:bCs/>
              </w:rPr>
              <w:t>Cartographie</w:t>
            </w:r>
            <w:r w:rsidRPr="00E46784">
              <w:rPr>
                <w:rFonts w:asciiTheme="minorBidi" w:hAnsiTheme="minorBidi"/>
                <w:b/>
                <w:bCs/>
              </w:rPr>
              <w:t xml:space="preserve"> 1</w:t>
            </w:r>
          </w:p>
          <w:p w:rsidR="00E5613D" w:rsidRPr="00E46784" w:rsidRDefault="00AA2D61" w:rsidP="00005B7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Mr</w:t>
            </w:r>
            <w:r w:rsidR="00005B78"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005B78"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>Djaadjou</w:t>
            </w:r>
            <w:proofErr w:type="spellEnd"/>
            <w:r w:rsidR="00005B78"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/ </w:t>
            </w:r>
            <w:r w:rsidR="00005B78" w:rsidRPr="00E4678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A1</w:t>
            </w:r>
          </w:p>
        </w:tc>
        <w:tc>
          <w:tcPr>
            <w:tcW w:w="25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B78" w:rsidRPr="00E46784" w:rsidRDefault="00005B78" w:rsidP="00394E41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292C80">
              <w:rPr>
                <w:rFonts w:asciiTheme="minorBidi" w:hAnsiTheme="minorBidi"/>
                <w:b/>
                <w:bCs/>
              </w:rPr>
              <w:t>Anglais 3</w:t>
            </w:r>
          </w:p>
          <w:p w:rsidR="00E5613D" w:rsidRPr="00E46784" w:rsidRDefault="00005B78" w:rsidP="006516F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 </w:t>
            </w:r>
            <w:proofErr w:type="spellStart"/>
            <w:r w:rsidR="006516F8">
              <w:rPr>
                <w:rFonts w:asciiTheme="minorBidi" w:hAnsiTheme="minorBidi"/>
                <w:i/>
                <w:iCs/>
                <w:sz w:val="20"/>
                <w:szCs w:val="20"/>
              </w:rPr>
              <w:t>Hasnaoui</w:t>
            </w:r>
            <w:proofErr w:type="spellEnd"/>
            <w:r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/ </w:t>
            </w:r>
            <w:r w:rsidRPr="00E4678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A1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473706" w:rsidRDefault="009B183F" w:rsidP="00473706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VRD 1</w:t>
            </w:r>
          </w:p>
          <w:p w:rsidR="00E5613D" w:rsidRPr="00E46784" w:rsidRDefault="00E5613D" w:rsidP="00473706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 xml:space="preserve">Voiries urbaines </w:t>
            </w:r>
          </w:p>
          <w:p w:rsidR="00E5613D" w:rsidRPr="00E46784" w:rsidRDefault="00E5613D" w:rsidP="006775A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E5613D" w:rsidRPr="00E46784" w:rsidRDefault="00E5613D" w:rsidP="006775AA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 Cherif </w:t>
            </w:r>
            <w:proofErr w:type="spellStart"/>
            <w:r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>Taiba</w:t>
            </w:r>
            <w:proofErr w:type="spellEnd"/>
          </w:p>
          <w:p w:rsidR="00E5613D" w:rsidRPr="00D61C21" w:rsidRDefault="00C21030" w:rsidP="00540F6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A1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E46784" w:rsidRDefault="00E5613D" w:rsidP="006775AA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Résistance des matériaux (RDM)</w:t>
            </w:r>
          </w:p>
          <w:p w:rsidR="00E5613D" w:rsidRPr="00E46784" w:rsidRDefault="00E5613D" w:rsidP="006775A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E5613D" w:rsidRPr="002A40B2" w:rsidRDefault="00E5613D" w:rsidP="006775A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 Sari / </w:t>
            </w:r>
            <w:r w:rsidRPr="00E4678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A1</w:t>
            </w:r>
          </w:p>
        </w:tc>
        <w:tc>
          <w:tcPr>
            <w:tcW w:w="24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6775AA" w:rsidRDefault="00E5613D" w:rsidP="005A3EAC">
            <w:pPr>
              <w:jc w:val="center"/>
              <w:rPr>
                <w:rFonts w:asciiTheme="minorBidi" w:hAnsiTheme="minorBidi"/>
                <w:b/>
                <w:bCs/>
                <w:lang w:val="en-US"/>
              </w:rPr>
            </w:pPr>
            <w:r w:rsidRPr="006775AA">
              <w:rPr>
                <w:rFonts w:asciiTheme="minorBidi" w:hAnsiTheme="minorBidi"/>
                <w:b/>
                <w:bCs/>
                <w:lang w:val="en-US"/>
              </w:rPr>
              <w:t>TD RDM</w:t>
            </w:r>
          </w:p>
          <w:p w:rsidR="00E5613D" w:rsidRPr="006775AA" w:rsidRDefault="00E5613D" w:rsidP="005A3EA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775AA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>Dr</w:t>
            </w:r>
            <w:proofErr w:type="spellEnd"/>
            <w:r w:rsidRPr="006775AA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 xml:space="preserve"> Sari / </w:t>
            </w:r>
            <w:r w:rsidRPr="006775A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Salle S1</w:t>
            </w:r>
          </w:p>
        </w:tc>
      </w:tr>
      <w:tr w:rsidR="00E5613D" w:rsidRPr="00E46784" w:rsidTr="0073521C">
        <w:trPr>
          <w:cantSplit/>
          <w:trHeight w:val="687"/>
          <w:jc w:val="center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5613D" w:rsidRPr="006775AA" w:rsidRDefault="00E5613D" w:rsidP="00B61997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E46784" w:rsidRDefault="00E5613D" w:rsidP="006775AA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G02</w:t>
            </w:r>
          </w:p>
        </w:tc>
        <w:tc>
          <w:tcPr>
            <w:tcW w:w="263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E46784" w:rsidRDefault="00E5613D" w:rsidP="007C6CD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6775AA" w:rsidRDefault="00E5613D" w:rsidP="006775A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5613D" w:rsidRPr="00E46784" w:rsidRDefault="00E5613D" w:rsidP="006775A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E46784" w:rsidRDefault="00E5613D" w:rsidP="0098639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6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E46784" w:rsidRDefault="00E5613D" w:rsidP="005A3EA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166479" w:rsidRPr="00166479" w:rsidTr="00166479">
        <w:trPr>
          <w:cantSplit/>
          <w:trHeight w:val="586"/>
          <w:jc w:val="center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66479" w:rsidRPr="00E46784" w:rsidRDefault="00166479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E46784" w:rsidRDefault="00166479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G01</w:t>
            </w:r>
          </w:p>
        </w:tc>
        <w:tc>
          <w:tcPr>
            <w:tcW w:w="703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644567" w:rsidRDefault="00166479" w:rsidP="00F61AB7">
            <w:pPr>
              <w:jc w:val="center"/>
              <w:rPr>
                <w:rFonts w:asciiTheme="minorBidi" w:hAnsiTheme="minorBidi"/>
              </w:rPr>
            </w:pPr>
            <w:r w:rsidRPr="00644567">
              <w:rPr>
                <w:rFonts w:asciiTheme="minorBidi" w:hAnsiTheme="minorBidi"/>
                <w:b/>
                <w:bCs/>
              </w:rPr>
              <w:t>Atelier 03 :</w:t>
            </w:r>
            <w:r w:rsidRPr="00644567">
              <w:rPr>
                <w:rFonts w:asciiTheme="minorBidi" w:hAnsiTheme="minorBidi"/>
              </w:rPr>
              <w:t xml:space="preserve"> Diagnostic et aménagement urbain</w:t>
            </w:r>
          </w:p>
          <w:p w:rsidR="00166479" w:rsidRPr="00644567" w:rsidRDefault="004604B5" w:rsidP="004604B5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Mr</w:t>
            </w:r>
            <w:r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>Djaadjou</w:t>
            </w:r>
            <w:proofErr w:type="spellEnd"/>
            <w:r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="005F31EF"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>et</w:t>
            </w:r>
            <w:r w:rsidR="00814BA7"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14BA7"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>Ouzguir</w:t>
            </w:r>
            <w:proofErr w:type="spellEnd"/>
            <w:r w:rsidR="005F31EF"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="00166479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="00166479" w:rsidRPr="00644567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A5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166479" w:rsidRPr="00644567" w:rsidRDefault="00166479" w:rsidP="007C6CD8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44567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38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644567" w:rsidRDefault="00166479" w:rsidP="00F61AB7">
            <w:pPr>
              <w:jc w:val="center"/>
              <w:rPr>
                <w:rFonts w:asciiTheme="minorBidi" w:hAnsiTheme="minorBidi"/>
              </w:rPr>
            </w:pPr>
            <w:r w:rsidRPr="00644567">
              <w:rPr>
                <w:rFonts w:asciiTheme="minorBidi" w:hAnsiTheme="minorBidi"/>
                <w:b/>
                <w:bCs/>
              </w:rPr>
              <w:t>Atelier 03 :</w:t>
            </w:r>
            <w:r w:rsidRPr="00644567">
              <w:rPr>
                <w:rFonts w:asciiTheme="minorBidi" w:hAnsiTheme="minorBidi"/>
              </w:rPr>
              <w:t xml:space="preserve"> Diagnostic et aménagement urbain</w:t>
            </w:r>
          </w:p>
          <w:p w:rsidR="00166479" w:rsidRPr="00644567" w:rsidRDefault="004604B5" w:rsidP="00814BA7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Mr. </w:t>
            </w:r>
            <w:proofErr w:type="spellStart"/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Djaadjou</w:t>
            </w:r>
            <w:proofErr w:type="spellEnd"/>
            <w:r w:rsidR="00814BA7"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14BA7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Ouzguir</w:t>
            </w:r>
            <w:proofErr w:type="spellEnd"/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166479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/ Salle A5</w:t>
            </w:r>
          </w:p>
        </w:tc>
        <w:tc>
          <w:tcPr>
            <w:tcW w:w="9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166479" w:rsidRDefault="00166479" w:rsidP="007C6CD8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</w:p>
        </w:tc>
      </w:tr>
      <w:tr w:rsidR="00166479" w:rsidRPr="00166479" w:rsidTr="00166479">
        <w:trPr>
          <w:cantSplit/>
          <w:trHeight w:val="620"/>
          <w:jc w:val="center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66479" w:rsidRPr="00E46784" w:rsidRDefault="00166479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E46784" w:rsidRDefault="00166479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G02</w:t>
            </w:r>
          </w:p>
        </w:tc>
        <w:tc>
          <w:tcPr>
            <w:tcW w:w="7033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644567" w:rsidRDefault="00166479" w:rsidP="00F61AB7">
            <w:pPr>
              <w:jc w:val="center"/>
              <w:rPr>
                <w:rFonts w:asciiTheme="minorBidi" w:hAnsiTheme="minorBidi"/>
              </w:rPr>
            </w:pPr>
            <w:r w:rsidRPr="00644567">
              <w:rPr>
                <w:rFonts w:asciiTheme="minorBidi" w:hAnsiTheme="minorBidi"/>
                <w:b/>
                <w:bCs/>
              </w:rPr>
              <w:t>Atelier 03 :</w:t>
            </w:r>
            <w:r w:rsidRPr="00644567">
              <w:rPr>
                <w:rFonts w:asciiTheme="minorBidi" w:hAnsiTheme="minorBidi"/>
              </w:rPr>
              <w:t xml:space="preserve"> Diagnostic et aménagement urbain</w:t>
            </w:r>
          </w:p>
          <w:p w:rsidR="00166479" w:rsidRPr="00644567" w:rsidRDefault="00166479" w:rsidP="000A7C1C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Mlle </w:t>
            </w:r>
            <w:proofErr w:type="spellStart"/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Chaa</w:t>
            </w:r>
            <w:proofErr w:type="spellEnd"/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&amp; </w:t>
            </w:r>
            <w:r w:rsidR="000A7C1C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Mr. </w:t>
            </w:r>
            <w:proofErr w:type="spellStart"/>
            <w:r w:rsidR="000A7C1C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Missoum</w:t>
            </w:r>
            <w:proofErr w:type="spellEnd"/>
            <w:r w:rsidR="000A7C1C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0A7C1C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Benziane</w:t>
            </w:r>
            <w:proofErr w:type="spellEnd"/>
            <w:r w:rsidR="000A7C1C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Pr="00644567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A6</w:t>
            </w: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166479" w:rsidRPr="00644567" w:rsidRDefault="00166479" w:rsidP="007C6CD8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644567" w:rsidRDefault="00166479" w:rsidP="00F61AB7">
            <w:pPr>
              <w:jc w:val="center"/>
              <w:rPr>
                <w:rFonts w:asciiTheme="minorBidi" w:hAnsiTheme="minorBidi"/>
              </w:rPr>
            </w:pPr>
            <w:r w:rsidRPr="00644567">
              <w:rPr>
                <w:rFonts w:asciiTheme="minorBidi" w:hAnsiTheme="minorBidi"/>
                <w:b/>
                <w:bCs/>
              </w:rPr>
              <w:t>Atelier 03 :</w:t>
            </w:r>
            <w:r w:rsidRPr="00644567">
              <w:rPr>
                <w:rFonts w:asciiTheme="minorBidi" w:hAnsiTheme="minorBidi"/>
              </w:rPr>
              <w:t xml:space="preserve"> Diagnostic et aménagement urbain</w:t>
            </w:r>
          </w:p>
          <w:p w:rsidR="00166479" w:rsidRPr="00644567" w:rsidRDefault="00166479" w:rsidP="00644567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Mlle </w:t>
            </w:r>
            <w:proofErr w:type="spellStart"/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Chaa</w:t>
            </w:r>
            <w:proofErr w:type="spellEnd"/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&amp; </w:t>
            </w:r>
            <w:r w:rsidR="00644567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Mr. </w:t>
            </w:r>
            <w:proofErr w:type="spellStart"/>
            <w:r w:rsidR="00644567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Missoum</w:t>
            </w:r>
            <w:proofErr w:type="spellEnd"/>
            <w:r w:rsidR="00644567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644567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Benziane</w:t>
            </w:r>
            <w:proofErr w:type="spellEnd"/>
            <w:r w:rsidR="00644567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/ A6</w:t>
            </w:r>
          </w:p>
        </w:tc>
        <w:tc>
          <w:tcPr>
            <w:tcW w:w="9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166479" w:rsidRDefault="00166479" w:rsidP="007C6CD8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</w:p>
        </w:tc>
      </w:tr>
      <w:tr w:rsidR="002A40B2" w:rsidRPr="00E46784" w:rsidTr="00EC51E8">
        <w:trPr>
          <w:cantSplit/>
          <w:trHeight w:val="653"/>
          <w:jc w:val="center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A40B2" w:rsidRPr="00E46784" w:rsidRDefault="002A40B2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G01</w:t>
            </w:r>
          </w:p>
        </w:tc>
        <w:tc>
          <w:tcPr>
            <w:tcW w:w="26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709E9" w:rsidRDefault="00B709E9" w:rsidP="00B709E9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 xml:space="preserve">TD </w:t>
            </w:r>
            <w:r>
              <w:rPr>
                <w:rFonts w:asciiTheme="minorBidi" w:hAnsiTheme="minorBidi"/>
                <w:b/>
                <w:bCs/>
              </w:rPr>
              <w:t>MD</w:t>
            </w:r>
            <w:bookmarkStart w:id="0" w:name="_GoBack"/>
            <w:bookmarkEnd w:id="0"/>
            <w:r>
              <w:rPr>
                <w:rFonts w:asciiTheme="minorBidi" w:hAnsiTheme="minorBidi"/>
                <w:b/>
                <w:bCs/>
              </w:rPr>
              <w:t>S 1</w:t>
            </w:r>
          </w:p>
          <w:p w:rsidR="00B709E9" w:rsidRPr="00E46784" w:rsidRDefault="00B709E9" w:rsidP="00B709E9">
            <w:pPr>
              <w:jc w:val="center"/>
            </w:pPr>
          </w:p>
          <w:p w:rsidR="002A40B2" w:rsidRPr="00E46784" w:rsidRDefault="00B709E9" w:rsidP="00B709E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A93D24">
              <w:rPr>
                <w:i/>
                <w:iCs/>
              </w:rPr>
              <w:t xml:space="preserve">Dr </w:t>
            </w:r>
            <w:proofErr w:type="spellStart"/>
            <w:r w:rsidRPr="00A93D24">
              <w:rPr>
                <w:i/>
                <w:iCs/>
              </w:rPr>
              <w:t>Meknaci</w:t>
            </w:r>
            <w:proofErr w:type="spellEnd"/>
            <w:r w:rsidRPr="00A93D24">
              <w:rPr>
                <w:i/>
                <w:iCs/>
              </w:rPr>
              <w:t xml:space="preserve"> / </w:t>
            </w:r>
            <w:r w:rsidRPr="00A93D24">
              <w:rPr>
                <w:b/>
                <w:bCs/>
                <w:i/>
                <w:iCs/>
                <w:lang w:val="en-US"/>
              </w:rPr>
              <w:t>Salle A1</w:t>
            </w:r>
          </w:p>
        </w:tc>
        <w:tc>
          <w:tcPr>
            <w:tcW w:w="25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709E9" w:rsidRDefault="00B709E9" w:rsidP="00B709E9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Mécanique des sols 1</w:t>
            </w:r>
          </w:p>
          <w:p w:rsidR="00B709E9" w:rsidRPr="00B709E9" w:rsidRDefault="00B709E9" w:rsidP="00B709E9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(MDS 1)</w:t>
            </w:r>
          </w:p>
          <w:p w:rsidR="00B709E9" w:rsidRPr="00AF55DD" w:rsidRDefault="00B709E9" w:rsidP="00B709E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5DD">
              <w:rPr>
                <w:rFonts w:asciiTheme="minorBidi" w:hAnsiTheme="minorBidi"/>
                <w:b/>
                <w:bCs/>
                <w:sz w:val="20"/>
                <w:szCs w:val="20"/>
                <w:highlight w:val="yellow"/>
              </w:rPr>
              <w:t>Cours à distance</w:t>
            </w:r>
          </w:p>
          <w:p w:rsidR="002A40B2" w:rsidRPr="00A93D24" w:rsidRDefault="00AB7186" w:rsidP="00B709E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 </w:t>
            </w:r>
            <w:proofErr w:type="spellStart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Meknaci</w:t>
            </w:r>
            <w:proofErr w:type="spellEnd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2A40B2" w:rsidRDefault="002A40B2" w:rsidP="00666D95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TP Topographie 1</w:t>
            </w:r>
          </w:p>
          <w:p w:rsidR="00C80DA6" w:rsidRPr="00E46784" w:rsidRDefault="00C80DA6" w:rsidP="00666D95">
            <w:pPr>
              <w:jc w:val="center"/>
              <w:rPr>
                <w:rFonts w:asciiTheme="minorBidi" w:hAnsiTheme="minorBidi"/>
                <w:b/>
                <w:bCs/>
              </w:rPr>
            </w:pPr>
          </w:p>
          <w:p w:rsidR="002A40B2" w:rsidRPr="00C80DA6" w:rsidRDefault="00231950" w:rsidP="00666D95">
            <w:pPr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C80DA6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 xml:space="preserve">Mme </w:t>
            </w:r>
            <w:proofErr w:type="spellStart"/>
            <w:r w:rsidRPr="00C80DA6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>Merzoug</w:t>
            </w:r>
            <w:proofErr w:type="spellEnd"/>
            <w:r w:rsidR="00302865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:rsidR="002A40B2" w:rsidRPr="00E46784" w:rsidRDefault="002A40B2" w:rsidP="00666D95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C80DA6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Labo TOPO / Génie civil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666D95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Topographie 1</w:t>
            </w:r>
          </w:p>
          <w:p w:rsidR="002A40B2" w:rsidRDefault="002A40B2" w:rsidP="00666D95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  <w:p w:rsidR="002A40B2" w:rsidRPr="00C80DA6" w:rsidRDefault="002A40B2" w:rsidP="00666D95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>Cours</w:t>
            </w:r>
          </w:p>
          <w:p w:rsidR="002A40B2" w:rsidRPr="00C80DA6" w:rsidRDefault="00231950" w:rsidP="00666D95">
            <w:pPr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C80DA6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 xml:space="preserve">Mme </w:t>
            </w:r>
            <w:proofErr w:type="spellStart"/>
            <w:r w:rsidRPr="00C80DA6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>Merzoug</w:t>
            </w:r>
            <w:proofErr w:type="spellEnd"/>
          </w:p>
          <w:p w:rsidR="002A40B2" w:rsidRPr="00E46784" w:rsidRDefault="00A6542F" w:rsidP="00666D95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B709E9">
              <w:rPr>
                <w:b/>
                <w:bCs/>
                <w:i/>
                <w:iCs/>
              </w:rPr>
              <w:t>Salle A1</w:t>
            </w:r>
          </w:p>
        </w:tc>
        <w:tc>
          <w:tcPr>
            <w:tcW w:w="246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B709E9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</w:tr>
      <w:tr w:rsidR="002A40B2" w:rsidRPr="00E46784" w:rsidTr="00EC51E8">
        <w:trPr>
          <w:cantSplit/>
          <w:trHeight w:val="519"/>
          <w:jc w:val="center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A40B2" w:rsidRPr="00E46784" w:rsidRDefault="002A40B2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G02</w:t>
            </w:r>
          </w:p>
        </w:tc>
        <w:tc>
          <w:tcPr>
            <w:tcW w:w="263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666D9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2A40B2" w:rsidRPr="00E46784" w:rsidRDefault="002A40B2" w:rsidP="00666D95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7C6CD8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</w:tr>
      <w:tr w:rsidR="006775AA" w:rsidRPr="00E46784" w:rsidTr="006775AA">
        <w:trPr>
          <w:cantSplit/>
          <w:trHeight w:val="653"/>
          <w:jc w:val="center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775AA" w:rsidRPr="00E46784" w:rsidRDefault="006775AA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G01</w:t>
            </w:r>
          </w:p>
        </w:tc>
        <w:tc>
          <w:tcPr>
            <w:tcW w:w="519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0606" w:rsidRPr="00E46784" w:rsidRDefault="00280606" w:rsidP="00280606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TP VRD 1</w:t>
            </w:r>
          </w:p>
          <w:p w:rsidR="006775AA" w:rsidRPr="00C80DA6" w:rsidRDefault="00280606" w:rsidP="00280606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 Cherif </w:t>
            </w:r>
            <w:proofErr w:type="spellStart"/>
            <w:r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>Taiba</w:t>
            </w:r>
            <w:proofErr w:type="spellEnd"/>
            <w:r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/ </w:t>
            </w:r>
            <w:r w:rsidRPr="00C80DA6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A1</w:t>
            </w:r>
          </w:p>
        </w:tc>
        <w:tc>
          <w:tcPr>
            <w:tcW w:w="467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280606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6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6775AA" w:rsidRPr="00E46784" w:rsidTr="006775AA">
        <w:trPr>
          <w:cantSplit/>
          <w:trHeight w:val="620"/>
          <w:jc w:val="center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775AA" w:rsidRPr="00E46784" w:rsidRDefault="006775AA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G02</w:t>
            </w:r>
          </w:p>
        </w:tc>
        <w:tc>
          <w:tcPr>
            <w:tcW w:w="5190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280606">
            <w:pPr>
              <w:jc w:val="center"/>
              <w:rPr>
                <w:rFonts w:asciiTheme="minorBidi" w:hAnsiTheme="minorBidi"/>
                <w:i/>
                <w:iCs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0606" w:rsidRPr="00E46784" w:rsidRDefault="00280606" w:rsidP="00280606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TP VRD 1</w:t>
            </w:r>
          </w:p>
          <w:p w:rsidR="006775AA" w:rsidRPr="00E46784" w:rsidRDefault="00280606" w:rsidP="00280606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 Cherif </w:t>
            </w:r>
            <w:proofErr w:type="spellStart"/>
            <w:r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>Taiba</w:t>
            </w:r>
            <w:proofErr w:type="spellEnd"/>
            <w:r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/ </w:t>
            </w:r>
            <w:r w:rsidRPr="00C80DA6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A1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B84111" w:rsidRPr="009436DE" w:rsidTr="006513B1">
        <w:trPr>
          <w:cantSplit/>
          <w:trHeight w:val="586"/>
          <w:jc w:val="center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84111" w:rsidRPr="008545D0" w:rsidRDefault="00B84111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111" w:rsidRPr="00E46784" w:rsidRDefault="00B84111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G01</w:t>
            </w:r>
          </w:p>
        </w:tc>
        <w:tc>
          <w:tcPr>
            <w:tcW w:w="263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111" w:rsidRPr="00370E8D" w:rsidRDefault="00B84111" w:rsidP="007C6CD8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111" w:rsidRPr="00370E8D" w:rsidRDefault="00B84111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111" w:rsidRPr="00E46784" w:rsidRDefault="00B84111" w:rsidP="00B84111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Informatique et techniques graphiques 1</w:t>
            </w:r>
          </w:p>
          <w:p w:rsidR="00B84111" w:rsidRPr="00370E8D" w:rsidRDefault="00B84111" w:rsidP="00B84111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B84111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 </w:t>
            </w:r>
            <w:proofErr w:type="spellStart"/>
            <w:r w:rsidRPr="00B84111">
              <w:rPr>
                <w:rFonts w:asciiTheme="minorBidi" w:hAnsiTheme="minorBidi"/>
                <w:i/>
                <w:iCs/>
                <w:sz w:val="18"/>
                <w:szCs w:val="18"/>
              </w:rPr>
              <w:t>Rebouh</w:t>
            </w:r>
            <w:proofErr w:type="spellEnd"/>
            <w:r w:rsidRPr="00B84111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Pr="00320872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/ </w:t>
            </w:r>
            <w:r w:rsidRPr="00320872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informatique Génie civil</w:t>
            </w:r>
          </w:p>
        </w:tc>
        <w:tc>
          <w:tcPr>
            <w:tcW w:w="246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111" w:rsidRPr="00370E8D" w:rsidRDefault="00B84111" w:rsidP="007C6CD8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C17C88" w:rsidRPr="009436DE" w:rsidTr="00242AFB">
        <w:trPr>
          <w:cantSplit/>
          <w:trHeight w:val="687"/>
          <w:jc w:val="center"/>
        </w:trPr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17C88" w:rsidRPr="00E46784" w:rsidRDefault="00C17C88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7C88" w:rsidRPr="00E46784" w:rsidRDefault="00C17C88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G02</w:t>
            </w:r>
          </w:p>
        </w:tc>
        <w:tc>
          <w:tcPr>
            <w:tcW w:w="519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111" w:rsidRPr="00E46784" w:rsidRDefault="00B84111" w:rsidP="00B84111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Informatique et techniques graphiques 1</w:t>
            </w:r>
          </w:p>
          <w:p w:rsidR="00C17C88" w:rsidRPr="00370E8D" w:rsidRDefault="00B84111" w:rsidP="00B84111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0818A5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 </w:t>
            </w:r>
            <w:proofErr w:type="spellStart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Rebouh</w:t>
            </w:r>
            <w:proofErr w:type="spellEnd"/>
            <w:r w:rsidRPr="00320872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/ </w:t>
            </w:r>
            <w:r w:rsidRPr="00320872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informatique Génie civil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C17C88" w:rsidRPr="00370E8D" w:rsidRDefault="00C17C88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7C88" w:rsidRPr="00370E8D" w:rsidRDefault="00C17C88" w:rsidP="007C6CD8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7C88" w:rsidRPr="00370E8D" w:rsidRDefault="00C17C88" w:rsidP="007C6CD8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EB4D9A" w:rsidRDefault="00EB4D9A" w:rsidP="00EB4D9A"/>
    <w:sectPr w:rsidR="00EB4D9A" w:rsidSect="00C65A49">
      <w:headerReference w:type="default" r:id="rId9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F8C" w:rsidRDefault="00E53F8C" w:rsidP="00332A9B">
      <w:pPr>
        <w:spacing w:after="0" w:line="240" w:lineRule="auto"/>
      </w:pPr>
      <w:r>
        <w:separator/>
      </w:r>
    </w:p>
  </w:endnote>
  <w:endnote w:type="continuationSeparator" w:id="0">
    <w:p w:rsidR="00E53F8C" w:rsidRDefault="00E53F8C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F8C" w:rsidRDefault="00E53F8C" w:rsidP="00332A9B">
      <w:pPr>
        <w:spacing w:after="0" w:line="240" w:lineRule="auto"/>
      </w:pPr>
      <w:r>
        <w:separator/>
      </w:r>
    </w:p>
  </w:footnote>
  <w:footnote w:type="continuationSeparator" w:id="0">
    <w:p w:rsidR="00E53F8C" w:rsidRDefault="00E53F8C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9B" w:rsidRDefault="00332A9B">
    <w:pPr>
      <w:pStyle w:val="En-tte"/>
    </w:pPr>
  </w:p>
  <w:p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05370"/>
    <w:rsid w:val="00005B78"/>
    <w:rsid w:val="00020CAD"/>
    <w:rsid w:val="00035B53"/>
    <w:rsid w:val="00045EC4"/>
    <w:rsid w:val="00051C1C"/>
    <w:rsid w:val="0006575D"/>
    <w:rsid w:val="00067DEC"/>
    <w:rsid w:val="000733EB"/>
    <w:rsid w:val="00077855"/>
    <w:rsid w:val="00080131"/>
    <w:rsid w:val="000818A5"/>
    <w:rsid w:val="0008348B"/>
    <w:rsid w:val="000938C1"/>
    <w:rsid w:val="000A5D20"/>
    <w:rsid w:val="000A7C1C"/>
    <w:rsid w:val="000B770C"/>
    <w:rsid w:val="000C20C1"/>
    <w:rsid w:val="000C2799"/>
    <w:rsid w:val="000C334C"/>
    <w:rsid w:val="000C4A09"/>
    <w:rsid w:val="000D0EC7"/>
    <w:rsid w:val="000D0EC8"/>
    <w:rsid w:val="000D391C"/>
    <w:rsid w:val="000D3B94"/>
    <w:rsid w:val="000D477F"/>
    <w:rsid w:val="000D7DF8"/>
    <w:rsid w:val="000E092A"/>
    <w:rsid w:val="000E429F"/>
    <w:rsid w:val="000E46C5"/>
    <w:rsid w:val="000F4045"/>
    <w:rsid w:val="000F5F53"/>
    <w:rsid w:val="001123AE"/>
    <w:rsid w:val="00116E53"/>
    <w:rsid w:val="00117C4A"/>
    <w:rsid w:val="00120FD3"/>
    <w:rsid w:val="0012195F"/>
    <w:rsid w:val="00132A88"/>
    <w:rsid w:val="00134E7B"/>
    <w:rsid w:val="00140F11"/>
    <w:rsid w:val="001513EC"/>
    <w:rsid w:val="001553B7"/>
    <w:rsid w:val="00161ADE"/>
    <w:rsid w:val="00161B3D"/>
    <w:rsid w:val="00165812"/>
    <w:rsid w:val="00166479"/>
    <w:rsid w:val="001757EC"/>
    <w:rsid w:val="00176647"/>
    <w:rsid w:val="0018084F"/>
    <w:rsid w:val="00186184"/>
    <w:rsid w:val="00192342"/>
    <w:rsid w:val="0019403E"/>
    <w:rsid w:val="001970CA"/>
    <w:rsid w:val="001A2667"/>
    <w:rsid w:val="001A41B7"/>
    <w:rsid w:val="001A5EFF"/>
    <w:rsid w:val="001C1053"/>
    <w:rsid w:val="001C6D80"/>
    <w:rsid w:val="001D2237"/>
    <w:rsid w:val="001E1A40"/>
    <w:rsid w:val="001E23C8"/>
    <w:rsid w:val="001E7CDE"/>
    <w:rsid w:val="001F4510"/>
    <w:rsid w:val="0020636F"/>
    <w:rsid w:val="00206CA9"/>
    <w:rsid w:val="0021093B"/>
    <w:rsid w:val="002202BF"/>
    <w:rsid w:val="00221DF0"/>
    <w:rsid w:val="0022255B"/>
    <w:rsid w:val="00222628"/>
    <w:rsid w:val="00231950"/>
    <w:rsid w:val="00243516"/>
    <w:rsid w:val="0024560B"/>
    <w:rsid w:val="00251579"/>
    <w:rsid w:val="00254BD8"/>
    <w:rsid w:val="0025796A"/>
    <w:rsid w:val="00264831"/>
    <w:rsid w:val="00276A9F"/>
    <w:rsid w:val="00280606"/>
    <w:rsid w:val="002862EA"/>
    <w:rsid w:val="00292C80"/>
    <w:rsid w:val="00296861"/>
    <w:rsid w:val="002A40B2"/>
    <w:rsid w:val="002A558C"/>
    <w:rsid w:val="002C4EF8"/>
    <w:rsid w:val="002C7076"/>
    <w:rsid w:val="002C7B0C"/>
    <w:rsid w:val="002D7B27"/>
    <w:rsid w:val="002E364E"/>
    <w:rsid w:val="002E4979"/>
    <w:rsid w:val="002F1EB4"/>
    <w:rsid w:val="00302865"/>
    <w:rsid w:val="00303CD5"/>
    <w:rsid w:val="00304803"/>
    <w:rsid w:val="0030671D"/>
    <w:rsid w:val="00320872"/>
    <w:rsid w:val="00324C58"/>
    <w:rsid w:val="00332A9B"/>
    <w:rsid w:val="003404EE"/>
    <w:rsid w:val="003421EE"/>
    <w:rsid w:val="003473F8"/>
    <w:rsid w:val="00350452"/>
    <w:rsid w:val="00350B2A"/>
    <w:rsid w:val="00352603"/>
    <w:rsid w:val="00352946"/>
    <w:rsid w:val="003547CA"/>
    <w:rsid w:val="00355680"/>
    <w:rsid w:val="00370E8D"/>
    <w:rsid w:val="00372CA5"/>
    <w:rsid w:val="00377BCE"/>
    <w:rsid w:val="00381035"/>
    <w:rsid w:val="00384E7D"/>
    <w:rsid w:val="00391269"/>
    <w:rsid w:val="00394E41"/>
    <w:rsid w:val="0039762B"/>
    <w:rsid w:val="003A4167"/>
    <w:rsid w:val="003B0C8C"/>
    <w:rsid w:val="003B184D"/>
    <w:rsid w:val="003B4622"/>
    <w:rsid w:val="003C45E0"/>
    <w:rsid w:val="003C6DAF"/>
    <w:rsid w:val="003C7505"/>
    <w:rsid w:val="003C7A95"/>
    <w:rsid w:val="003E257D"/>
    <w:rsid w:val="003E6ADE"/>
    <w:rsid w:val="003F08F0"/>
    <w:rsid w:val="003F1641"/>
    <w:rsid w:val="003F23D8"/>
    <w:rsid w:val="003F4DD8"/>
    <w:rsid w:val="004065EE"/>
    <w:rsid w:val="004102C9"/>
    <w:rsid w:val="00413414"/>
    <w:rsid w:val="004137F4"/>
    <w:rsid w:val="004177ED"/>
    <w:rsid w:val="00417B78"/>
    <w:rsid w:val="00421A25"/>
    <w:rsid w:val="00425A1F"/>
    <w:rsid w:val="00425FEE"/>
    <w:rsid w:val="004335A5"/>
    <w:rsid w:val="004357CA"/>
    <w:rsid w:val="00440E71"/>
    <w:rsid w:val="0044172E"/>
    <w:rsid w:val="00443076"/>
    <w:rsid w:val="004465E8"/>
    <w:rsid w:val="004477CA"/>
    <w:rsid w:val="004604B5"/>
    <w:rsid w:val="00473706"/>
    <w:rsid w:val="00476F9E"/>
    <w:rsid w:val="004803ED"/>
    <w:rsid w:val="0048060F"/>
    <w:rsid w:val="004A069A"/>
    <w:rsid w:val="004A3835"/>
    <w:rsid w:val="004A551A"/>
    <w:rsid w:val="004A5554"/>
    <w:rsid w:val="004B43D6"/>
    <w:rsid w:val="004B53B3"/>
    <w:rsid w:val="004B780E"/>
    <w:rsid w:val="004C308D"/>
    <w:rsid w:val="004C3E3B"/>
    <w:rsid w:val="004E7D46"/>
    <w:rsid w:val="004F1B28"/>
    <w:rsid w:val="004F3C1D"/>
    <w:rsid w:val="004F49F9"/>
    <w:rsid w:val="00501D86"/>
    <w:rsid w:val="00505ACD"/>
    <w:rsid w:val="00511F5F"/>
    <w:rsid w:val="00515E02"/>
    <w:rsid w:val="005175DF"/>
    <w:rsid w:val="00540F63"/>
    <w:rsid w:val="00541E9E"/>
    <w:rsid w:val="0054559B"/>
    <w:rsid w:val="00571CEA"/>
    <w:rsid w:val="00580A2D"/>
    <w:rsid w:val="005821F2"/>
    <w:rsid w:val="00582E2B"/>
    <w:rsid w:val="00596265"/>
    <w:rsid w:val="005A2C58"/>
    <w:rsid w:val="005A30DA"/>
    <w:rsid w:val="005B0E87"/>
    <w:rsid w:val="005B185F"/>
    <w:rsid w:val="005B778A"/>
    <w:rsid w:val="005C2507"/>
    <w:rsid w:val="005D6660"/>
    <w:rsid w:val="005D781F"/>
    <w:rsid w:val="005E25F7"/>
    <w:rsid w:val="005F1963"/>
    <w:rsid w:val="005F2DBA"/>
    <w:rsid w:val="005F31EF"/>
    <w:rsid w:val="005F730E"/>
    <w:rsid w:val="00604EAB"/>
    <w:rsid w:val="0060776E"/>
    <w:rsid w:val="0061097B"/>
    <w:rsid w:val="00612505"/>
    <w:rsid w:val="00620558"/>
    <w:rsid w:val="00627E0D"/>
    <w:rsid w:val="0063341F"/>
    <w:rsid w:val="00633D71"/>
    <w:rsid w:val="006369EE"/>
    <w:rsid w:val="00642761"/>
    <w:rsid w:val="006436C1"/>
    <w:rsid w:val="0064396A"/>
    <w:rsid w:val="006442B3"/>
    <w:rsid w:val="00644567"/>
    <w:rsid w:val="00647FA8"/>
    <w:rsid w:val="006516F8"/>
    <w:rsid w:val="00661441"/>
    <w:rsid w:val="00666D95"/>
    <w:rsid w:val="006767FE"/>
    <w:rsid w:val="006775AA"/>
    <w:rsid w:val="00677CB7"/>
    <w:rsid w:val="00682307"/>
    <w:rsid w:val="00684B4D"/>
    <w:rsid w:val="006953F4"/>
    <w:rsid w:val="006A4E8D"/>
    <w:rsid w:val="006A63D0"/>
    <w:rsid w:val="006B2D47"/>
    <w:rsid w:val="006C3433"/>
    <w:rsid w:val="006D0B61"/>
    <w:rsid w:val="006D3931"/>
    <w:rsid w:val="006E4943"/>
    <w:rsid w:val="006E5616"/>
    <w:rsid w:val="006F28ED"/>
    <w:rsid w:val="006F2B6B"/>
    <w:rsid w:val="006F40F3"/>
    <w:rsid w:val="00702950"/>
    <w:rsid w:val="00704641"/>
    <w:rsid w:val="00706EF9"/>
    <w:rsid w:val="007116FB"/>
    <w:rsid w:val="00713F3F"/>
    <w:rsid w:val="00723C8D"/>
    <w:rsid w:val="00730E02"/>
    <w:rsid w:val="00734173"/>
    <w:rsid w:val="00743454"/>
    <w:rsid w:val="00753BCE"/>
    <w:rsid w:val="00770CE3"/>
    <w:rsid w:val="00775F10"/>
    <w:rsid w:val="00787643"/>
    <w:rsid w:val="00794BBD"/>
    <w:rsid w:val="00794D0C"/>
    <w:rsid w:val="0079518A"/>
    <w:rsid w:val="007A0919"/>
    <w:rsid w:val="007A4560"/>
    <w:rsid w:val="007B1EDD"/>
    <w:rsid w:val="007B6601"/>
    <w:rsid w:val="007B7BE5"/>
    <w:rsid w:val="007C054D"/>
    <w:rsid w:val="007D2726"/>
    <w:rsid w:val="007D31C9"/>
    <w:rsid w:val="007D667C"/>
    <w:rsid w:val="007D79EA"/>
    <w:rsid w:val="00800463"/>
    <w:rsid w:val="00814BA7"/>
    <w:rsid w:val="008342C6"/>
    <w:rsid w:val="008405B4"/>
    <w:rsid w:val="008420D7"/>
    <w:rsid w:val="008459B7"/>
    <w:rsid w:val="008530FA"/>
    <w:rsid w:val="008545D0"/>
    <w:rsid w:val="0086121B"/>
    <w:rsid w:val="00863EC3"/>
    <w:rsid w:val="00866528"/>
    <w:rsid w:val="008700A8"/>
    <w:rsid w:val="008727D3"/>
    <w:rsid w:val="00875D85"/>
    <w:rsid w:val="00883E41"/>
    <w:rsid w:val="008B1617"/>
    <w:rsid w:val="008B16D0"/>
    <w:rsid w:val="008B275D"/>
    <w:rsid w:val="008C5BF9"/>
    <w:rsid w:val="008E0890"/>
    <w:rsid w:val="008E7074"/>
    <w:rsid w:val="008F1EE8"/>
    <w:rsid w:val="009015D3"/>
    <w:rsid w:val="00910F60"/>
    <w:rsid w:val="00914F1C"/>
    <w:rsid w:val="009205D8"/>
    <w:rsid w:val="0092275C"/>
    <w:rsid w:val="00924DEF"/>
    <w:rsid w:val="00940EC7"/>
    <w:rsid w:val="009436DE"/>
    <w:rsid w:val="009529AF"/>
    <w:rsid w:val="00964A9A"/>
    <w:rsid w:val="00981990"/>
    <w:rsid w:val="00982754"/>
    <w:rsid w:val="009846A8"/>
    <w:rsid w:val="00995317"/>
    <w:rsid w:val="009A65FB"/>
    <w:rsid w:val="009A6E02"/>
    <w:rsid w:val="009B05EE"/>
    <w:rsid w:val="009B183F"/>
    <w:rsid w:val="009B3544"/>
    <w:rsid w:val="009B637E"/>
    <w:rsid w:val="009B69D7"/>
    <w:rsid w:val="009C5AAB"/>
    <w:rsid w:val="009D1C47"/>
    <w:rsid w:val="009D2CCF"/>
    <w:rsid w:val="009D4CC0"/>
    <w:rsid w:val="009E1375"/>
    <w:rsid w:val="009E3578"/>
    <w:rsid w:val="009E71E9"/>
    <w:rsid w:val="00A00EC5"/>
    <w:rsid w:val="00A0185A"/>
    <w:rsid w:val="00A045A7"/>
    <w:rsid w:val="00A06F73"/>
    <w:rsid w:val="00A12E2C"/>
    <w:rsid w:val="00A247DD"/>
    <w:rsid w:val="00A372F0"/>
    <w:rsid w:val="00A46D98"/>
    <w:rsid w:val="00A6542F"/>
    <w:rsid w:val="00A65CED"/>
    <w:rsid w:val="00A6634E"/>
    <w:rsid w:val="00A760D9"/>
    <w:rsid w:val="00A77C53"/>
    <w:rsid w:val="00A80EE6"/>
    <w:rsid w:val="00A93D24"/>
    <w:rsid w:val="00A95C24"/>
    <w:rsid w:val="00A96BB8"/>
    <w:rsid w:val="00AA2D61"/>
    <w:rsid w:val="00AB1282"/>
    <w:rsid w:val="00AB7186"/>
    <w:rsid w:val="00AC17A8"/>
    <w:rsid w:val="00AC22C7"/>
    <w:rsid w:val="00AC3D77"/>
    <w:rsid w:val="00AC5F2F"/>
    <w:rsid w:val="00AC62AE"/>
    <w:rsid w:val="00AD169C"/>
    <w:rsid w:val="00AD3836"/>
    <w:rsid w:val="00AE5EA0"/>
    <w:rsid w:val="00AF0CBF"/>
    <w:rsid w:val="00AF1FCD"/>
    <w:rsid w:val="00AF38F0"/>
    <w:rsid w:val="00AF55DD"/>
    <w:rsid w:val="00AF7E90"/>
    <w:rsid w:val="00B0143B"/>
    <w:rsid w:val="00B1073B"/>
    <w:rsid w:val="00B11533"/>
    <w:rsid w:val="00B178B7"/>
    <w:rsid w:val="00B17C50"/>
    <w:rsid w:val="00B20A8C"/>
    <w:rsid w:val="00B3691C"/>
    <w:rsid w:val="00B40EA1"/>
    <w:rsid w:val="00B45DBB"/>
    <w:rsid w:val="00B45F0B"/>
    <w:rsid w:val="00B46231"/>
    <w:rsid w:val="00B50447"/>
    <w:rsid w:val="00B60C81"/>
    <w:rsid w:val="00B633AA"/>
    <w:rsid w:val="00B64A5A"/>
    <w:rsid w:val="00B67555"/>
    <w:rsid w:val="00B709E9"/>
    <w:rsid w:val="00B740D5"/>
    <w:rsid w:val="00B760FC"/>
    <w:rsid w:val="00B77EB9"/>
    <w:rsid w:val="00B81146"/>
    <w:rsid w:val="00B826E5"/>
    <w:rsid w:val="00B83ED5"/>
    <w:rsid w:val="00B84111"/>
    <w:rsid w:val="00B851F1"/>
    <w:rsid w:val="00BA0EA3"/>
    <w:rsid w:val="00BA3C35"/>
    <w:rsid w:val="00BA57D7"/>
    <w:rsid w:val="00BB3616"/>
    <w:rsid w:val="00BC3545"/>
    <w:rsid w:val="00BC716C"/>
    <w:rsid w:val="00BD4BED"/>
    <w:rsid w:val="00BD7D65"/>
    <w:rsid w:val="00BE07A8"/>
    <w:rsid w:val="00BE39F5"/>
    <w:rsid w:val="00BE63D0"/>
    <w:rsid w:val="00BE783D"/>
    <w:rsid w:val="00BE7EA3"/>
    <w:rsid w:val="00BF1977"/>
    <w:rsid w:val="00BF414A"/>
    <w:rsid w:val="00C12898"/>
    <w:rsid w:val="00C143EA"/>
    <w:rsid w:val="00C159ED"/>
    <w:rsid w:val="00C17C88"/>
    <w:rsid w:val="00C21030"/>
    <w:rsid w:val="00C213DE"/>
    <w:rsid w:val="00C25528"/>
    <w:rsid w:val="00C30208"/>
    <w:rsid w:val="00C341B2"/>
    <w:rsid w:val="00C4683B"/>
    <w:rsid w:val="00C51129"/>
    <w:rsid w:val="00C5430F"/>
    <w:rsid w:val="00C65A49"/>
    <w:rsid w:val="00C67CEA"/>
    <w:rsid w:val="00C7315A"/>
    <w:rsid w:val="00C80DA6"/>
    <w:rsid w:val="00C812E2"/>
    <w:rsid w:val="00C81DCA"/>
    <w:rsid w:val="00C96F7F"/>
    <w:rsid w:val="00CA078F"/>
    <w:rsid w:val="00CA24DA"/>
    <w:rsid w:val="00CA2709"/>
    <w:rsid w:val="00CA3CDB"/>
    <w:rsid w:val="00CB1DEA"/>
    <w:rsid w:val="00CC4FD2"/>
    <w:rsid w:val="00CD43BD"/>
    <w:rsid w:val="00CD463A"/>
    <w:rsid w:val="00CD4C1B"/>
    <w:rsid w:val="00CD5582"/>
    <w:rsid w:val="00CE26AF"/>
    <w:rsid w:val="00CE46EF"/>
    <w:rsid w:val="00CF221A"/>
    <w:rsid w:val="00CF4A0B"/>
    <w:rsid w:val="00CF6035"/>
    <w:rsid w:val="00D01B12"/>
    <w:rsid w:val="00D07A19"/>
    <w:rsid w:val="00D12AB6"/>
    <w:rsid w:val="00D3067C"/>
    <w:rsid w:val="00D30707"/>
    <w:rsid w:val="00D30F1A"/>
    <w:rsid w:val="00D350FB"/>
    <w:rsid w:val="00D35954"/>
    <w:rsid w:val="00D3749A"/>
    <w:rsid w:val="00D6117B"/>
    <w:rsid w:val="00D61C21"/>
    <w:rsid w:val="00D62836"/>
    <w:rsid w:val="00D64F6D"/>
    <w:rsid w:val="00D76975"/>
    <w:rsid w:val="00D9294A"/>
    <w:rsid w:val="00D93D2E"/>
    <w:rsid w:val="00D97B7D"/>
    <w:rsid w:val="00DA451B"/>
    <w:rsid w:val="00DB28C7"/>
    <w:rsid w:val="00DB3D0E"/>
    <w:rsid w:val="00DC03FF"/>
    <w:rsid w:val="00DC0BC1"/>
    <w:rsid w:val="00DC41AC"/>
    <w:rsid w:val="00DD3330"/>
    <w:rsid w:val="00DD4A00"/>
    <w:rsid w:val="00DD5929"/>
    <w:rsid w:val="00DE1A0F"/>
    <w:rsid w:val="00DE25CB"/>
    <w:rsid w:val="00DE29FB"/>
    <w:rsid w:val="00DE622B"/>
    <w:rsid w:val="00DE6A12"/>
    <w:rsid w:val="00DF685F"/>
    <w:rsid w:val="00E040D1"/>
    <w:rsid w:val="00E07282"/>
    <w:rsid w:val="00E12AAE"/>
    <w:rsid w:val="00E13717"/>
    <w:rsid w:val="00E15C44"/>
    <w:rsid w:val="00E262F8"/>
    <w:rsid w:val="00E347BA"/>
    <w:rsid w:val="00E40A06"/>
    <w:rsid w:val="00E46784"/>
    <w:rsid w:val="00E50A62"/>
    <w:rsid w:val="00E51CA6"/>
    <w:rsid w:val="00E53B3A"/>
    <w:rsid w:val="00E53F8C"/>
    <w:rsid w:val="00E5613D"/>
    <w:rsid w:val="00E672FA"/>
    <w:rsid w:val="00E779FF"/>
    <w:rsid w:val="00E81408"/>
    <w:rsid w:val="00E81BE9"/>
    <w:rsid w:val="00EB2164"/>
    <w:rsid w:val="00EB4D9A"/>
    <w:rsid w:val="00EB5A47"/>
    <w:rsid w:val="00EC3012"/>
    <w:rsid w:val="00EC51E8"/>
    <w:rsid w:val="00EE02FF"/>
    <w:rsid w:val="00EE5DDE"/>
    <w:rsid w:val="00EF0390"/>
    <w:rsid w:val="00F06327"/>
    <w:rsid w:val="00F0635D"/>
    <w:rsid w:val="00F07A41"/>
    <w:rsid w:val="00F21F42"/>
    <w:rsid w:val="00F4003F"/>
    <w:rsid w:val="00F406A4"/>
    <w:rsid w:val="00F449A7"/>
    <w:rsid w:val="00F463C0"/>
    <w:rsid w:val="00F463C3"/>
    <w:rsid w:val="00F46E34"/>
    <w:rsid w:val="00F47B90"/>
    <w:rsid w:val="00F509EF"/>
    <w:rsid w:val="00F543AD"/>
    <w:rsid w:val="00F56E34"/>
    <w:rsid w:val="00F61AB7"/>
    <w:rsid w:val="00F629A3"/>
    <w:rsid w:val="00F64373"/>
    <w:rsid w:val="00F6594E"/>
    <w:rsid w:val="00F662F2"/>
    <w:rsid w:val="00F66D6D"/>
    <w:rsid w:val="00F72F6D"/>
    <w:rsid w:val="00F82455"/>
    <w:rsid w:val="00F8288D"/>
    <w:rsid w:val="00F858D4"/>
    <w:rsid w:val="00F92D53"/>
    <w:rsid w:val="00FA2D28"/>
    <w:rsid w:val="00FA3B88"/>
    <w:rsid w:val="00FB2D75"/>
    <w:rsid w:val="00FB6417"/>
    <w:rsid w:val="00FC1F2A"/>
    <w:rsid w:val="00FC205C"/>
    <w:rsid w:val="00FC4462"/>
    <w:rsid w:val="00FC5583"/>
    <w:rsid w:val="00FD18B2"/>
    <w:rsid w:val="00FD6085"/>
    <w:rsid w:val="00FD7E28"/>
    <w:rsid w:val="00FE2982"/>
    <w:rsid w:val="00FE58D1"/>
    <w:rsid w:val="00FF1B17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5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D7BE6-1EB4-4BDE-9634-624D9C46F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198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187</cp:revision>
  <cp:lastPrinted>2024-09-28T11:30:00Z</cp:lastPrinted>
  <dcterms:created xsi:type="dcterms:W3CDTF">2021-01-04T11:05:00Z</dcterms:created>
  <dcterms:modified xsi:type="dcterms:W3CDTF">2026-10-03T08:50:00Z</dcterms:modified>
</cp:coreProperties>
</file>