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DE676" w14:textId="77777777" w:rsidR="004F79FD" w:rsidRPr="008D3982" w:rsidRDefault="00E13F37" w:rsidP="004F79FD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61312" behindDoc="1" locked="0" layoutInCell="1" allowOverlap="1" wp14:anchorId="38861CF3" wp14:editId="0C11584B">
            <wp:simplePos x="0" y="0"/>
            <wp:positionH relativeFrom="margin">
              <wp:posOffset>2269224</wp:posOffset>
            </wp:positionH>
            <wp:positionV relativeFrom="margin">
              <wp:posOffset>12667</wp:posOffset>
            </wp:positionV>
            <wp:extent cx="758825" cy="752475"/>
            <wp:effectExtent l="0" t="0" r="0" b="0"/>
            <wp:wrapNone/>
            <wp:docPr id="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88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1074E9B3" wp14:editId="70363132">
            <wp:simplePos x="0" y="0"/>
            <wp:positionH relativeFrom="margin">
              <wp:posOffset>6990080</wp:posOffset>
            </wp:positionH>
            <wp:positionV relativeFrom="margin">
              <wp:posOffset>6350</wp:posOffset>
            </wp:positionV>
            <wp:extent cx="758825" cy="752475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88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9FD" w:rsidRPr="008D3982">
        <w:rPr>
          <w:rFonts w:ascii="Georgia" w:hAnsi="Georgia"/>
          <w:sz w:val="48"/>
          <w:szCs w:val="48"/>
        </w:rPr>
        <w:t>Département d’Architecture</w:t>
      </w:r>
    </w:p>
    <w:p w14:paraId="0D6F11CD" w14:textId="7651979B" w:rsidR="004F79FD" w:rsidRDefault="00F301B3" w:rsidP="004F79FD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4F79FD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7"/>
        <w:gridCol w:w="797"/>
        <w:gridCol w:w="2605"/>
        <w:gridCol w:w="2410"/>
        <w:gridCol w:w="1789"/>
        <w:gridCol w:w="567"/>
        <w:gridCol w:w="54"/>
        <w:gridCol w:w="2411"/>
        <w:gridCol w:w="1530"/>
        <w:gridCol w:w="880"/>
      </w:tblGrid>
      <w:tr w:rsidR="009B2140" w:rsidRPr="00343511" w14:paraId="471B5AFC" w14:textId="77777777" w:rsidTr="00315F1B">
        <w:trPr>
          <w:trHeight w:val="389"/>
          <w:jc w:val="center"/>
        </w:trPr>
        <w:tc>
          <w:tcPr>
            <w:tcW w:w="159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0AA7DB" w14:textId="77777777" w:rsidR="009B2140" w:rsidRPr="00B45DBB" w:rsidRDefault="009B2140" w:rsidP="00472DBA">
            <w:pPr>
              <w:rPr>
                <w:sz w:val="20"/>
                <w:szCs w:val="20"/>
              </w:rPr>
            </w:pPr>
          </w:p>
        </w:tc>
        <w:tc>
          <w:tcPr>
            <w:tcW w:w="12246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28D67A37" w14:textId="3AE72FBE" w:rsidR="009B2140" w:rsidRPr="00343511" w:rsidRDefault="009B2140" w:rsidP="00D9573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 w:rsidRPr="00343511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ième</w:t>
            </w:r>
            <w:r w:rsidRPr="00343511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Gestion des villes --- Semestre 3 ---- 202</w:t>
            </w:r>
            <w:r w:rsidR="00D95738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Pr="00343511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 w:rsidR="00D95738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9B2140" w:rsidRPr="00343511" w14:paraId="2858C23B" w14:textId="77777777" w:rsidTr="00315F1B">
        <w:trPr>
          <w:jc w:val="center"/>
        </w:trPr>
        <w:tc>
          <w:tcPr>
            <w:tcW w:w="159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7E4890" w14:textId="77777777" w:rsidR="009B2140" w:rsidRPr="00343511" w:rsidRDefault="009B2140" w:rsidP="007C6CD8">
            <w:pPr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B2C668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7254A1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10h00 à 11h30</w:t>
            </w:r>
          </w:p>
        </w:tc>
        <w:tc>
          <w:tcPr>
            <w:tcW w:w="241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68257DF3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411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5DCED7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D4AF61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DB3E07" w:rsidRPr="00343511" w14:paraId="3BAA0A31" w14:textId="77777777" w:rsidTr="009B2140">
        <w:trPr>
          <w:trHeight w:val="753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02013EE" w14:textId="77777777" w:rsidR="00DB3E07" w:rsidRPr="00343511" w:rsidRDefault="00DB3E07" w:rsidP="008C1657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A98664" w14:textId="77777777" w:rsidR="00DB3E07" w:rsidRPr="00B47A35" w:rsidRDefault="00DB3E07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2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955C02" w14:textId="77777777" w:rsidR="00DB3E07" w:rsidRPr="00343511" w:rsidRDefault="00DB3E07" w:rsidP="009F0C8D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C167E">
              <w:rPr>
                <w:rFonts w:ascii="Arial" w:eastAsia="Times New Roman" w:hAnsi="Arial" w:cs="Arial"/>
                <w:b/>
                <w:bCs/>
              </w:rPr>
              <w:t>Economie urbaine</w:t>
            </w:r>
          </w:p>
          <w:p w14:paraId="57F77C9C" w14:textId="77777777" w:rsidR="00DB3E07" w:rsidRPr="00343511" w:rsidRDefault="00DB3E07" w:rsidP="009F0C8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34351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Cours</w:t>
            </w:r>
          </w:p>
          <w:p w14:paraId="4C745C3D" w14:textId="77777777" w:rsidR="00DB3E07" w:rsidRPr="00343511" w:rsidRDefault="00DB3E07" w:rsidP="009F0C8D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  <w:p w14:paraId="27037BC2" w14:textId="77777777" w:rsidR="00DB3E07" w:rsidRPr="001D3047" w:rsidRDefault="00DB3E07" w:rsidP="009F0C8D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1D304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</w:t>
            </w:r>
            <w:proofErr w:type="spellStart"/>
            <w:r w:rsidRPr="001D3047">
              <w:rPr>
                <w:rFonts w:asciiTheme="minorBidi" w:hAnsiTheme="minorBidi"/>
                <w:i/>
                <w:iCs/>
                <w:sz w:val="18"/>
                <w:szCs w:val="18"/>
              </w:rPr>
              <w:t>Kaddouri</w:t>
            </w:r>
            <w:proofErr w:type="spellEnd"/>
          </w:p>
          <w:p w14:paraId="4BAF9505" w14:textId="77777777" w:rsidR="00DB3E07" w:rsidRPr="00343511" w:rsidRDefault="00DB3E07" w:rsidP="009F0C8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A3C0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9F4CEF6" w14:textId="77777777" w:rsidR="00DB3E07" w:rsidRPr="00D97B91" w:rsidRDefault="00DB3E07" w:rsidP="00115ED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97B9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Cartographie</w:t>
            </w:r>
          </w:p>
          <w:p w14:paraId="3CAB3B26" w14:textId="77777777" w:rsidR="00DB3E07" w:rsidRPr="005409D5" w:rsidRDefault="00DB3E07" w:rsidP="00115ED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5409D5">
              <w:rPr>
                <w:rFonts w:ascii="Arial" w:eastAsia="Times New Roman" w:hAnsi="Arial" w:cs="Arial"/>
                <w:b/>
                <w:bCs/>
                <w:i/>
                <w:iCs/>
              </w:rPr>
              <w:t>Cours</w:t>
            </w:r>
          </w:p>
          <w:p w14:paraId="100907D6" w14:textId="77777777" w:rsidR="00DB3E07" w:rsidRPr="000A3C0A" w:rsidRDefault="00DB3E07" w:rsidP="009F0C8D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  <w:p w14:paraId="457E46DA" w14:textId="6EBAE053" w:rsidR="00DB3E07" w:rsidRPr="00343511" w:rsidRDefault="00475DDD" w:rsidP="009F0C8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Mr. </w:t>
            </w:r>
            <w:proofErr w:type="spellStart"/>
            <w:r w:rsidR="00DB3E07"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Djaadjou</w:t>
            </w:r>
            <w:proofErr w:type="spellEnd"/>
            <w:r w:rsidR="00DB3E07"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/ </w:t>
            </w:r>
            <w:r w:rsidR="00DB3E07" w:rsidRPr="000A3C0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vAlign w:val="center"/>
          </w:tcPr>
          <w:p w14:paraId="1870F62F" w14:textId="77777777" w:rsidR="00DB3E07" w:rsidRPr="004A0E2F" w:rsidRDefault="00DB3E07" w:rsidP="007C6CD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A0E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Voirie et réseaux divers (VRD)</w:t>
            </w:r>
          </w:p>
          <w:p w14:paraId="40A12C83" w14:textId="77777777" w:rsidR="00DB3E07" w:rsidRPr="004A0E2F" w:rsidRDefault="00DB3E07" w:rsidP="007C6C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4A0E2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Cours</w:t>
            </w:r>
          </w:p>
          <w:p w14:paraId="0F538C22" w14:textId="14A69025" w:rsidR="00855558" w:rsidRPr="004A0E2F" w:rsidRDefault="00855558" w:rsidP="004A0E2F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4A0E2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r w:rsidR="004A0E2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Ali </w:t>
            </w:r>
            <w:proofErr w:type="spellStart"/>
            <w:r w:rsidR="004A0E2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Kouadri</w:t>
            </w:r>
            <w:proofErr w:type="spellEnd"/>
            <w:r w:rsidR="004A0E2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F </w:t>
            </w:r>
          </w:p>
          <w:p w14:paraId="55312B4B" w14:textId="2E7A181C" w:rsidR="00DB3E07" w:rsidRPr="004A0E2F" w:rsidRDefault="00F473DF" w:rsidP="004C167E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4A0E2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1" w:type="dxa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5A56AD8B" w14:textId="77777777" w:rsidR="00DB3E07" w:rsidRPr="004A0E2F" w:rsidRDefault="00DB3E07" w:rsidP="00027EE4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A0E2F">
              <w:rPr>
                <w:rFonts w:ascii="Arial" w:eastAsia="Times New Roman" w:hAnsi="Arial" w:cs="Arial"/>
                <w:b/>
                <w:bCs/>
              </w:rPr>
              <w:t>TD VRD</w:t>
            </w:r>
          </w:p>
          <w:p w14:paraId="75D7CEDA" w14:textId="77777777" w:rsidR="004A0E2F" w:rsidRPr="004A0E2F" w:rsidRDefault="004A0E2F" w:rsidP="004A0E2F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4A0E2F">
              <w:rPr>
                <w:rFonts w:ascii="Arial" w:eastAsia="Times New Roman" w:hAnsi="Arial" w:cs="Arial"/>
                <w:b/>
                <w:bCs/>
                <w:i/>
                <w:iCs/>
              </w:rPr>
              <w:t xml:space="preserve">Dr. Ali </w:t>
            </w:r>
            <w:proofErr w:type="spellStart"/>
            <w:r w:rsidRPr="004A0E2F">
              <w:rPr>
                <w:rFonts w:ascii="Arial" w:eastAsia="Times New Roman" w:hAnsi="Arial" w:cs="Arial"/>
                <w:b/>
                <w:bCs/>
                <w:i/>
                <w:iCs/>
              </w:rPr>
              <w:t>Kouadri</w:t>
            </w:r>
            <w:proofErr w:type="spellEnd"/>
            <w:r w:rsidRPr="004A0E2F">
              <w:rPr>
                <w:rFonts w:ascii="Arial" w:eastAsia="Times New Roman" w:hAnsi="Arial" w:cs="Arial"/>
                <w:b/>
                <w:bCs/>
                <w:i/>
                <w:iCs/>
              </w:rPr>
              <w:t xml:space="preserve"> F </w:t>
            </w:r>
          </w:p>
          <w:p w14:paraId="3AB73F59" w14:textId="1CFBADD6" w:rsidR="00DB3E07" w:rsidRPr="004A0E2F" w:rsidRDefault="00DB3E07" w:rsidP="00D21A8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0E2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0616EB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DB3E07" w:rsidRPr="00343511" w14:paraId="6449C0EE" w14:textId="77777777" w:rsidTr="007276A4">
        <w:trPr>
          <w:trHeight w:val="722"/>
          <w:jc w:val="center"/>
        </w:trPr>
        <w:tc>
          <w:tcPr>
            <w:tcW w:w="79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555C4F5" w14:textId="639102D3" w:rsidR="00DB3E07" w:rsidRPr="00343511" w:rsidRDefault="00DB3E07" w:rsidP="008C1657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71A599" w14:textId="77777777" w:rsidR="00DB3E07" w:rsidRPr="00B47A35" w:rsidRDefault="00DB3E07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26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EABA13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7F11610" w14:textId="77777777" w:rsidR="00DB3E07" w:rsidRPr="00343511" w:rsidRDefault="00DB3E07" w:rsidP="007C6C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4" w:space="0" w:color="auto"/>
              <w:right w:val="thinThickThinMediumGap" w:sz="24" w:space="0" w:color="auto"/>
            </w:tcBorders>
            <w:vAlign w:val="center"/>
          </w:tcPr>
          <w:p w14:paraId="16E82F45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11" w:type="dxa"/>
            <w:vMerge/>
            <w:tcBorders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646A1A2B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7AD4FD" w14:textId="77777777" w:rsidR="00DB3E07" w:rsidRPr="00343511" w:rsidRDefault="00DB3E07" w:rsidP="00027EE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982DAB" w:rsidRPr="00343511" w14:paraId="33AB3372" w14:textId="77777777" w:rsidTr="009B2140">
        <w:trPr>
          <w:trHeight w:val="636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C7B4E30" w14:textId="77777777" w:rsidR="00982DAB" w:rsidRPr="00343511" w:rsidRDefault="00982DAB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737E93" w14:textId="77777777" w:rsidR="00982DAB" w:rsidRPr="00B47A35" w:rsidRDefault="00982DAB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2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5106E4" w14:textId="475B8668" w:rsidR="00982DAB" w:rsidRPr="00343511" w:rsidRDefault="00982DAB" w:rsidP="00AF08CB">
            <w:pPr>
              <w:jc w:val="center"/>
              <w:rPr>
                <w:rFonts w:asciiTheme="minorBidi" w:hAnsiTheme="minorBidi"/>
                <w:i/>
                <w:iCs/>
              </w:rPr>
            </w:pP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098E58" w14:textId="22074788" w:rsidR="00816AF3" w:rsidRPr="00D51CB8" w:rsidRDefault="00816AF3" w:rsidP="00D51CB8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51CB8">
              <w:rPr>
                <w:rFonts w:ascii="Arial" w:eastAsia="Times New Roman" w:hAnsi="Arial" w:cs="Arial"/>
                <w:b/>
                <w:bCs/>
              </w:rPr>
              <w:t>Géographie des villes</w:t>
            </w:r>
          </w:p>
          <w:p w14:paraId="76A698C3" w14:textId="77777777" w:rsidR="00816AF3" w:rsidRPr="00D51CB8" w:rsidRDefault="00816AF3" w:rsidP="00816AF3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D51CB8">
              <w:rPr>
                <w:rFonts w:ascii="Arial" w:eastAsia="Times New Roman" w:hAnsi="Arial" w:cs="Arial"/>
                <w:b/>
                <w:bCs/>
                <w:i/>
                <w:iCs/>
              </w:rPr>
              <w:t>Cours</w:t>
            </w:r>
          </w:p>
          <w:p w14:paraId="703F6606" w14:textId="290C861F" w:rsidR="00816AF3" w:rsidRPr="000A3C0A" w:rsidRDefault="00EC0339" w:rsidP="00816AF3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P</w:t>
            </w:r>
            <w:r w:rsidR="00816AF3"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r </w:t>
            </w:r>
            <w:proofErr w:type="spellStart"/>
            <w:r w:rsidR="00816AF3"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Azzouzi</w:t>
            </w:r>
            <w:proofErr w:type="spellEnd"/>
          </w:p>
          <w:p w14:paraId="4B39F7AE" w14:textId="77777777" w:rsidR="00982DAB" w:rsidRPr="00343511" w:rsidRDefault="00816AF3" w:rsidP="00816AF3">
            <w:pPr>
              <w:jc w:val="center"/>
              <w:rPr>
                <w:rFonts w:asciiTheme="minorBidi" w:hAnsiTheme="minorBidi"/>
                <w:i/>
                <w:iCs/>
              </w:rPr>
            </w:pPr>
            <w:r w:rsidRPr="000A3C0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09DF9FA9" w14:textId="77777777" w:rsidR="00982DAB" w:rsidRPr="00343511" w:rsidRDefault="00982DAB" w:rsidP="007C6CD8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3511">
              <w:rPr>
                <w:rFonts w:ascii="Arial" w:eastAsia="Times New Roman" w:hAnsi="Arial" w:cs="Arial"/>
                <w:b/>
                <w:bCs/>
              </w:rPr>
              <w:t>Projet urbain</w:t>
            </w:r>
          </w:p>
          <w:p w14:paraId="62FCDAE1" w14:textId="77777777" w:rsidR="00982DAB" w:rsidRDefault="00982DAB" w:rsidP="007C6C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1965C454" w14:textId="77777777" w:rsidR="00982DAB" w:rsidRPr="00D51CB8" w:rsidRDefault="00982DAB" w:rsidP="007C6C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D51CB8">
              <w:rPr>
                <w:rFonts w:ascii="Arial" w:eastAsia="Times New Roman" w:hAnsi="Arial" w:cs="Arial"/>
                <w:b/>
                <w:bCs/>
                <w:i/>
                <w:iCs/>
              </w:rPr>
              <w:t>Cours</w:t>
            </w:r>
          </w:p>
          <w:p w14:paraId="70299524" w14:textId="0BF942B2" w:rsidR="00982DAB" w:rsidRPr="000A3C0A" w:rsidRDefault="0059315A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Dr</w:t>
            </w:r>
            <w:r w:rsidR="00982DAB"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 Hamdi Pacha</w:t>
            </w:r>
          </w:p>
          <w:p w14:paraId="064B82FD" w14:textId="77777777" w:rsidR="00982DAB" w:rsidRPr="00343511" w:rsidRDefault="00982DAB" w:rsidP="007C6CD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0A3C0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  <w:r w:rsidRPr="0034351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4821" w:type="dxa"/>
            <w:gridSpan w:val="3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19ECCF99" w14:textId="77777777" w:rsidR="00982DAB" w:rsidRPr="00343511" w:rsidRDefault="00982DAB" w:rsidP="004C4A0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343511">
              <w:rPr>
                <w:rFonts w:asciiTheme="minorBidi" w:hAnsiTheme="minorBidi"/>
                <w:b/>
                <w:bCs/>
              </w:rPr>
              <w:t>TP Projet urbain</w:t>
            </w:r>
          </w:p>
          <w:p w14:paraId="2CE4D017" w14:textId="77777777" w:rsidR="00982DAB" w:rsidRDefault="00982DAB" w:rsidP="004C4A0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  <w:p w14:paraId="610FBBF9" w14:textId="77D9DF04" w:rsidR="00982DAB" w:rsidRPr="00343511" w:rsidRDefault="0059315A" w:rsidP="003B2376">
            <w:pPr>
              <w:jc w:val="center"/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Dr.</w:t>
            </w:r>
            <w:r w:rsidR="00982DAB" w:rsidRPr="000A3C0A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Hamdi Pacha / </w:t>
            </w:r>
            <w:r w:rsidR="00982DAB" w:rsidRPr="000A3C0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</w:t>
            </w:r>
            <w:r w:rsidR="00BB7BB7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7</w:t>
            </w:r>
          </w:p>
        </w:tc>
      </w:tr>
      <w:tr w:rsidR="00982DAB" w:rsidRPr="00343511" w14:paraId="0A2672CF" w14:textId="77777777" w:rsidTr="0060380F">
        <w:trPr>
          <w:trHeight w:val="670"/>
          <w:jc w:val="center"/>
        </w:trPr>
        <w:tc>
          <w:tcPr>
            <w:tcW w:w="79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9E17D25" w14:textId="77777777" w:rsidR="00982DAB" w:rsidRPr="00343511" w:rsidRDefault="00982DAB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8AE163" w14:textId="77777777" w:rsidR="00982DAB" w:rsidRPr="00B47A35" w:rsidRDefault="00982DAB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26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F570D9" w14:textId="77777777" w:rsidR="00982DAB" w:rsidRPr="00343511" w:rsidRDefault="00982DAB" w:rsidP="007C6CD8">
            <w:pPr>
              <w:jc w:val="center"/>
              <w:rPr>
                <w:rFonts w:asciiTheme="minorBidi" w:hAnsiTheme="minorBidi"/>
                <w:i/>
                <w:iCs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F72587" w14:textId="77777777" w:rsidR="00982DAB" w:rsidRPr="00343511" w:rsidRDefault="00982DAB" w:rsidP="007C6CD8">
            <w:pPr>
              <w:jc w:val="center"/>
              <w:rPr>
                <w:rFonts w:asciiTheme="minorBidi" w:hAnsiTheme="minorBidi"/>
                <w:i/>
                <w:iCs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0A6766B7" w14:textId="77777777" w:rsidR="00982DAB" w:rsidRPr="00343511" w:rsidRDefault="00982DAB" w:rsidP="007C6CD8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4821" w:type="dxa"/>
            <w:gridSpan w:val="3"/>
            <w:vMerge/>
            <w:tcBorders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3BDC3693" w14:textId="77777777" w:rsidR="00982DAB" w:rsidRPr="00343511" w:rsidRDefault="00982DAB" w:rsidP="004C4A02">
            <w:pPr>
              <w:jc w:val="center"/>
              <w:rPr>
                <w:rFonts w:asciiTheme="minorBidi" w:hAnsiTheme="minorBidi"/>
                <w:i/>
                <w:iCs/>
              </w:rPr>
            </w:pPr>
          </w:p>
        </w:tc>
      </w:tr>
      <w:tr w:rsidR="00DB3E07" w:rsidRPr="00343511" w14:paraId="1CC2E4F5" w14:textId="77777777" w:rsidTr="00BD3954">
        <w:trPr>
          <w:trHeight w:val="619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00F14AB" w14:textId="77777777" w:rsidR="00DB3E07" w:rsidRPr="00343511" w:rsidRDefault="00DB3E07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9890B4" w14:textId="77777777" w:rsidR="00DB3E07" w:rsidRPr="00B47A35" w:rsidRDefault="00DB3E07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2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6888B2" w14:textId="2FC9E196" w:rsidR="00DB3E07" w:rsidRPr="00D20ACB" w:rsidRDefault="00DB3E07" w:rsidP="00D20ACB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3511">
              <w:rPr>
                <w:rFonts w:ascii="Arial" w:eastAsia="Times New Roman" w:hAnsi="Arial" w:cs="Arial"/>
                <w:b/>
                <w:bCs/>
              </w:rPr>
              <w:t>TD Géo</w:t>
            </w:r>
            <w:r w:rsidR="001D3047">
              <w:rPr>
                <w:rFonts w:ascii="Arial" w:eastAsia="Times New Roman" w:hAnsi="Arial" w:cs="Arial"/>
                <w:b/>
                <w:bCs/>
              </w:rPr>
              <w:t>graphie</w:t>
            </w:r>
            <w:r w:rsidRPr="00343511">
              <w:rPr>
                <w:rFonts w:ascii="Arial" w:eastAsia="Times New Roman" w:hAnsi="Arial" w:cs="Arial"/>
                <w:b/>
                <w:bCs/>
              </w:rPr>
              <w:t xml:space="preserve"> des villes</w:t>
            </w:r>
          </w:p>
          <w:p w14:paraId="3C8F0DE7" w14:textId="77777777" w:rsidR="0081767E" w:rsidRDefault="0081767E" w:rsidP="0081767E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  <w:r w:rsidRPr="0081767E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Melle Belhadj </w:t>
            </w:r>
            <w:proofErr w:type="spellStart"/>
            <w:r w:rsidRPr="0081767E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Souhila</w:t>
            </w:r>
            <w:proofErr w:type="spellEnd"/>
            <w:r w:rsidRPr="0081767E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r w:rsidR="00DB3E07" w:rsidRPr="0081767E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/</w:t>
            </w:r>
            <w:r w:rsidR="00DB3E07" w:rsidRPr="0081767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52510F65" w14:textId="571538D9" w:rsidR="00DB3E07" w:rsidRPr="0081767E" w:rsidRDefault="00DB3E07" w:rsidP="0081767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81767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 xml:space="preserve">Salle </w:t>
            </w:r>
            <w:r w:rsidR="006F773A" w:rsidRPr="0081767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S12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C883EA" w14:textId="77777777" w:rsidR="00DB3E07" w:rsidRPr="00343511" w:rsidRDefault="00DB3E07" w:rsidP="006E59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43511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TP Topographie</w:t>
            </w:r>
          </w:p>
          <w:p w14:paraId="497962E7" w14:textId="77777777" w:rsidR="000A3C0A" w:rsidRDefault="000A3C0A" w:rsidP="006E594A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  <w:p w14:paraId="50D408EA" w14:textId="77777777" w:rsidR="00DB3E07" w:rsidRPr="00343511" w:rsidRDefault="00DB3E07" w:rsidP="006E594A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Mme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  <w:t>Merzoug</w:t>
            </w:r>
            <w:proofErr w:type="spellEnd"/>
          </w:p>
          <w:p w14:paraId="7166E068" w14:textId="77777777" w:rsidR="00DB3E07" w:rsidRPr="00343511" w:rsidRDefault="00DB3E07" w:rsidP="006E594A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343511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Labo TOPO /  Génie civil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12BBE919" w14:textId="77777777" w:rsidR="00DB3E07" w:rsidRDefault="00DB3E07" w:rsidP="000E7C5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TD </w:t>
            </w:r>
            <w:r w:rsidRPr="0034351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Cartographie</w:t>
            </w:r>
          </w:p>
          <w:p w14:paraId="4DEA2C8A" w14:textId="77777777" w:rsidR="00DB3E07" w:rsidRPr="000E7C51" w:rsidRDefault="00DB3E07" w:rsidP="000E7C51">
            <w:pP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2BBB7669" w14:textId="249C7F8E" w:rsidR="00DB3E07" w:rsidRPr="00343511" w:rsidRDefault="00B81063" w:rsidP="000E7C51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E65C9">
              <w:rPr>
                <w:rFonts w:asciiTheme="minorBidi" w:hAnsiTheme="minorBidi"/>
                <w:i/>
                <w:iCs/>
                <w:sz w:val="18"/>
                <w:szCs w:val="18"/>
              </w:rPr>
              <w:t>M</w:t>
            </w:r>
            <w:r w:rsidR="00EC0339">
              <w:rPr>
                <w:rFonts w:asciiTheme="minorBidi" w:hAnsiTheme="minorBidi"/>
                <w:i/>
                <w:iCs/>
                <w:sz w:val="18"/>
                <w:szCs w:val="18"/>
              </w:rPr>
              <w:t>r</w:t>
            </w:r>
            <w:r w:rsidRPr="002E65C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2E65C9">
              <w:rPr>
                <w:rFonts w:asciiTheme="minorBidi" w:hAnsiTheme="minorBidi"/>
                <w:i/>
                <w:iCs/>
                <w:sz w:val="18"/>
                <w:szCs w:val="18"/>
              </w:rPr>
              <w:t>Mezioud</w:t>
            </w:r>
            <w:proofErr w:type="spellEnd"/>
            <w:r w:rsidRPr="002E65C9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r w:rsidR="00DB3E07" w:rsidRPr="002E65C9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/ </w:t>
            </w:r>
            <w:r w:rsidR="00DB3E07" w:rsidRPr="002E65C9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1" w:type="dxa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787C222A" w14:textId="4AC3CB39" w:rsidR="000A3C0A" w:rsidRPr="003C5F80" w:rsidRDefault="00DB3E07" w:rsidP="003C5F80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34351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Topographie</w:t>
            </w:r>
          </w:p>
          <w:p w14:paraId="4D37A2C3" w14:textId="77777777" w:rsidR="00DB3E07" w:rsidRPr="003C5F80" w:rsidRDefault="00DB3E07" w:rsidP="00027EE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</w:rPr>
            </w:pPr>
            <w:r w:rsidRPr="003C5F80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</w:rPr>
              <w:t>Cours</w:t>
            </w:r>
          </w:p>
          <w:p w14:paraId="6A6BF644" w14:textId="77777777" w:rsidR="00DB3E07" w:rsidRPr="000A3C0A" w:rsidRDefault="00DB3E07" w:rsidP="00027EE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A3C0A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 xml:space="preserve">Mme </w:t>
            </w:r>
            <w:proofErr w:type="spellStart"/>
            <w:r w:rsidRPr="000A3C0A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>Merzoug</w:t>
            </w:r>
            <w:proofErr w:type="spellEnd"/>
          </w:p>
          <w:p w14:paraId="4AD39054" w14:textId="55B01524" w:rsidR="00DB3E07" w:rsidRPr="00343511" w:rsidRDefault="009770A9" w:rsidP="00027EE4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67532">
              <w:rPr>
                <w:b/>
                <w:bCs/>
                <w:i/>
                <w:iCs/>
              </w:rPr>
              <w:t>Salle A1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AB09DE" w14:textId="77777777" w:rsidR="00AF08CB" w:rsidRDefault="00AF08CB" w:rsidP="00AF08CB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2D5">
              <w:rPr>
                <w:rFonts w:ascii="Arial" w:hAnsi="Arial" w:cs="Arial"/>
                <w:b/>
                <w:bCs/>
              </w:rPr>
              <w:t>Sociologie Urbaine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BA667AE" w14:textId="77777777" w:rsidR="00AF08CB" w:rsidRPr="00B75ED7" w:rsidRDefault="00AF08CB" w:rsidP="00AF08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75ED7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Cours à distance</w:t>
            </w:r>
          </w:p>
          <w:p w14:paraId="39E47CD7" w14:textId="0F4FF40E" w:rsidR="00AF08CB" w:rsidRDefault="00EC0339" w:rsidP="00AF08CB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Dr. </w:t>
            </w:r>
            <w:r w:rsidR="00AF08CB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Bouzid H</w:t>
            </w:r>
          </w:p>
          <w:p w14:paraId="3154C97F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DB3E07" w:rsidRPr="00343511" w14:paraId="096B40ED" w14:textId="77777777" w:rsidTr="00DF4870">
        <w:trPr>
          <w:trHeight w:val="703"/>
          <w:jc w:val="center"/>
        </w:trPr>
        <w:tc>
          <w:tcPr>
            <w:tcW w:w="79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BD639FB" w14:textId="77777777" w:rsidR="00DB3E07" w:rsidRPr="00343511" w:rsidRDefault="00DB3E07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7B4E1D" w14:textId="77777777" w:rsidR="00DB3E07" w:rsidRPr="00B47A35" w:rsidRDefault="00DB3E07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26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709928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B07F95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511B27C2" w14:textId="77777777" w:rsidR="00DB3E07" w:rsidRPr="00343511" w:rsidRDefault="00DB3E07" w:rsidP="006E594A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19D112E6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CEB7BB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A66A6A" w:rsidRPr="00343511" w14:paraId="0BA0EA40" w14:textId="77777777" w:rsidTr="00A66A6A">
        <w:trPr>
          <w:cantSplit/>
          <w:trHeight w:val="619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2A67C37" w14:textId="77777777" w:rsidR="00A66A6A" w:rsidRPr="00343511" w:rsidRDefault="00A66A6A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F84C0E" w14:textId="77777777" w:rsidR="00A66A6A" w:rsidRPr="00B47A35" w:rsidRDefault="00A66A6A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680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A9B84" w14:textId="77777777" w:rsidR="00A66A6A" w:rsidRPr="00B62906" w:rsidRDefault="00A66A6A" w:rsidP="004C577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B62906">
              <w:rPr>
                <w:rFonts w:asciiTheme="minorBidi" w:hAnsiTheme="minorBidi"/>
                <w:b/>
                <w:bCs/>
                <w:sz w:val="24"/>
                <w:szCs w:val="24"/>
              </w:rPr>
              <w:t>Atelier 3:</w:t>
            </w:r>
            <w:r w:rsidRPr="00B62906">
              <w:rPr>
                <w:rFonts w:asciiTheme="minorBidi" w:hAnsiTheme="minorBidi"/>
                <w:sz w:val="24"/>
                <w:szCs w:val="24"/>
              </w:rPr>
              <w:t xml:space="preserve"> Analyse urbaine</w:t>
            </w:r>
          </w:p>
          <w:p w14:paraId="5F7CD61E" w14:textId="34AF0EFA" w:rsidR="00A66A6A" w:rsidRPr="00E529BD" w:rsidRDefault="00E529BD" w:rsidP="00E529B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Mme.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Benhaddouche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, Melle. Belhadj S </w:t>
            </w:r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&amp;</w:t>
            </w: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Mlle </w:t>
            </w:r>
            <w:proofErr w:type="spellStart"/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Ahaddad</w:t>
            </w:r>
            <w:proofErr w:type="spellEnd"/>
            <w:r w:rsidR="008B7AB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66A6A"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/ Salle A 07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32F1B75" w14:textId="77777777" w:rsidR="00A66A6A" w:rsidRPr="00B62906" w:rsidRDefault="00A66A6A" w:rsidP="007C6CD8">
            <w:pPr>
              <w:ind w:left="113" w:right="113"/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B62906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99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3D3A2F" w14:textId="77777777" w:rsidR="00A66A6A" w:rsidRPr="00B62906" w:rsidRDefault="00A66A6A" w:rsidP="004C577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B62906">
              <w:rPr>
                <w:rFonts w:asciiTheme="minorBidi" w:hAnsiTheme="minorBidi"/>
                <w:b/>
                <w:bCs/>
                <w:sz w:val="24"/>
                <w:szCs w:val="24"/>
              </w:rPr>
              <w:t>Atelier 3:</w:t>
            </w:r>
            <w:r w:rsidRPr="00B62906">
              <w:rPr>
                <w:rFonts w:asciiTheme="minorBidi" w:hAnsiTheme="minorBidi"/>
                <w:sz w:val="24"/>
                <w:szCs w:val="24"/>
              </w:rPr>
              <w:t xml:space="preserve"> Analyse urbaine</w:t>
            </w:r>
          </w:p>
          <w:p w14:paraId="34EDFF62" w14:textId="59D6E1A8" w:rsidR="00A66A6A" w:rsidRPr="008B7AB3" w:rsidRDefault="008B7AB3" w:rsidP="008B7AB3">
            <w:pPr>
              <w:jc w:val="center"/>
              <w:rPr>
                <w:rFonts w:asciiTheme="minorBidi" w:hAnsiTheme="minorBidi"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Mme. </w:t>
            </w:r>
            <w:proofErr w:type="spellStart"/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>Benhaddouche</w:t>
            </w:r>
            <w:proofErr w:type="spellEnd"/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, </w:t>
            </w:r>
            <w:r w:rsidR="00412184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Belhadj </w:t>
            </w:r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&amp;</w:t>
            </w:r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Ahaddad</w:t>
            </w:r>
            <w:proofErr w:type="spellEnd"/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="00A66A6A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/ A07</w:t>
            </w:r>
          </w:p>
        </w:tc>
        <w:tc>
          <w:tcPr>
            <w:tcW w:w="8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6B1211" w14:textId="77777777" w:rsidR="00A66A6A" w:rsidRPr="00343511" w:rsidRDefault="00A66A6A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A66A6A" w:rsidRPr="00343511" w14:paraId="584845E4" w14:textId="77777777" w:rsidTr="00B75E43">
        <w:trPr>
          <w:cantSplit/>
          <w:trHeight w:val="720"/>
          <w:jc w:val="center"/>
        </w:trPr>
        <w:tc>
          <w:tcPr>
            <w:tcW w:w="79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7474515" w14:textId="77777777" w:rsidR="00A66A6A" w:rsidRPr="00343511" w:rsidRDefault="00A66A6A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321A6F" w14:textId="77777777" w:rsidR="00A66A6A" w:rsidRPr="00B47A35" w:rsidRDefault="00A66A6A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2CEC11" w14:textId="77777777" w:rsidR="00A66A6A" w:rsidRPr="00B62906" w:rsidRDefault="00A66A6A" w:rsidP="004C577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B62906">
              <w:rPr>
                <w:rFonts w:asciiTheme="minorBidi" w:hAnsiTheme="minorBidi"/>
                <w:b/>
                <w:bCs/>
                <w:sz w:val="24"/>
                <w:szCs w:val="24"/>
              </w:rPr>
              <w:t>Atelier 3:</w:t>
            </w:r>
            <w:r w:rsidRPr="00B62906">
              <w:rPr>
                <w:rFonts w:asciiTheme="minorBidi" w:hAnsiTheme="minorBidi"/>
                <w:sz w:val="24"/>
                <w:szCs w:val="24"/>
              </w:rPr>
              <w:t xml:space="preserve"> Analyse urbaine</w:t>
            </w:r>
          </w:p>
          <w:p w14:paraId="4369168D" w14:textId="2E373DBE" w:rsidR="00A66A6A" w:rsidRPr="00B62906" w:rsidRDefault="00E529BD" w:rsidP="00E529BD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Mlle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Benammar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S, Melle.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Belkhdim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EC0339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&amp; </w:t>
            </w:r>
            <w:bookmarkStart w:id="0" w:name="_GoBack"/>
            <w:bookmarkEnd w:id="0"/>
            <w:r w:rsidR="00EC0339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Abboub</w:t>
            </w:r>
            <w:proofErr w:type="spellEnd"/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S</w:t>
            </w:r>
            <w:r w:rsidRPr="00B62906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A66A6A" w:rsidRPr="00B62906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A66A6A" w:rsidRPr="00B62906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A10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192F8EA" w14:textId="77777777" w:rsidR="00A66A6A" w:rsidRPr="00B62906" w:rsidRDefault="00A66A6A" w:rsidP="007C6CD8">
            <w:pPr>
              <w:ind w:left="113" w:right="113"/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995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63ECBE" w14:textId="77777777" w:rsidR="00A66A6A" w:rsidRPr="00B62906" w:rsidRDefault="00A66A6A" w:rsidP="004C577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B62906">
              <w:rPr>
                <w:rFonts w:asciiTheme="minorBidi" w:hAnsiTheme="minorBidi"/>
                <w:b/>
                <w:bCs/>
                <w:sz w:val="24"/>
                <w:szCs w:val="24"/>
              </w:rPr>
              <w:t>Atelier 3:</w:t>
            </w:r>
            <w:r w:rsidRPr="00B62906">
              <w:rPr>
                <w:rFonts w:asciiTheme="minorBidi" w:hAnsiTheme="minorBidi"/>
                <w:sz w:val="24"/>
                <w:szCs w:val="24"/>
              </w:rPr>
              <w:t xml:space="preserve"> Analyse urbaine</w:t>
            </w:r>
          </w:p>
          <w:p w14:paraId="0A7E16A9" w14:textId="26ABAF73" w:rsidR="00A66A6A" w:rsidRPr="008B7AB3" w:rsidRDefault="008B7AB3" w:rsidP="008B7AB3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Mlle </w:t>
            </w:r>
            <w:proofErr w:type="spellStart"/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>Benammar</w:t>
            </w:r>
            <w:proofErr w:type="spellEnd"/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="002C5ED4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Belkhdim</w:t>
            </w:r>
            <w:proofErr w:type="spellEnd"/>
            <w:r w:rsidR="002C5ED4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&amp;  </w:t>
            </w:r>
            <w:proofErr w:type="spellStart"/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Abboub</w:t>
            </w:r>
            <w:proofErr w:type="spellEnd"/>
            <w:r w:rsidR="002C5ED4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="00A66A6A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/ A10</w:t>
            </w:r>
          </w:p>
        </w:tc>
        <w:tc>
          <w:tcPr>
            <w:tcW w:w="88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37F896" w14:textId="77777777" w:rsidR="00A66A6A" w:rsidRPr="00343511" w:rsidRDefault="00A66A6A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9B2140" w:rsidRPr="00796CA7" w14:paraId="31631F99" w14:textId="77777777" w:rsidTr="009B2140">
        <w:trPr>
          <w:trHeight w:val="720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7AE2CE5" w14:textId="77777777" w:rsidR="009B2140" w:rsidRPr="00796CA7" w:rsidRDefault="009B2140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FD2AB4" w14:textId="77777777" w:rsidR="009B2140" w:rsidRPr="00B47A35" w:rsidRDefault="009B2140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26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5C093E" w14:textId="77777777" w:rsidR="009B2140" w:rsidRPr="00796CA7" w:rsidRDefault="009B2140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DB5ECC" w14:textId="77777777" w:rsidR="009B2140" w:rsidRPr="00A11438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thinThickThinMediumGap" w:sz="24" w:space="0" w:color="auto"/>
            </w:tcBorders>
            <w:vAlign w:val="center"/>
          </w:tcPr>
          <w:p w14:paraId="69D098B1" w14:textId="77777777" w:rsidR="009B2140" w:rsidRPr="00995BA9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18" w:space="0" w:color="auto"/>
              <w:left w:val="thinThickThinMedium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7E9D50" w14:textId="77777777" w:rsidR="009B2140" w:rsidRPr="007633F2" w:rsidRDefault="009B2140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65C5D3" w14:textId="77777777" w:rsidR="009B2140" w:rsidRPr="00995BA9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</w:tr>
      <w:tr w:rsidR="009B2140" w:rsidRPr="00796CA7" w14:paraId="36498AB3" w14:textId="77777777" w:rsidTr="009B2140">
        <w:trPr>
          <w:trHeight w:val="687"/>
          <w:jc w:val="center"/>
        </w:trPr>
        <w:tc>
          <w:tcPr>
            <w:tcW w:w="79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2C0094C" w14:textId="77777777" w:rsidR="009B2140" w:rsidRPr="00343511" w:rsidRDefault="009B2140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3184D8" w14:textId="77777777" w:rsidR="009B2140" w:rsidRPr="00B47A35" w:rsidRDefault="009B2140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2434F" w14:textId="77777777" w:rsidR="009B2140" w:rsidRPr="00796CA7" w:rsidRDefault="009B2140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9D1CAC" w14:textId="77777777" w:rsidR="009B2140" w:rsidRPr="00A11438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2361A669" w14:textId="77777777" w:rsidR="009B2140" w:rsidRPr="00995BA9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39DF43" w14:textId="77777777" w:rsidR="009B2140" w:rsidRPr="007633F2" w:rsidRDefault="009B2140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36F45D" w14:textId="77777777" w:rsidR="009B2140" w:rsidRPr="00995BA9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</w:tr>
    </w:tbl>
    <w:p w14:paraId="3E5AB2B2" w14:textId="77777777" w:rsidR="009B2140" w:rsidRDefault="009B2140" w:rsidP="004F79FD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</w:p>
    <w:sectPr w:rsidR="009B2140" w:rsidSect="00C65A49">
      <w:headerReference w:type="default" r:id="rId8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464A3" w14:textId="77777777" w:rsidR="00A20DD4" w:rsidRDefault="00A20DD4" w:rsidP="00332A9B">
      <w:pPr>
        <w:spacing w:after="0" w:line="240" w:lineRule="auto"/>
      </w:pPr>
      <w:r>
        <w:separator/>
      </w:r>
    </w:p>
  </w:endnote>
  <w:endnote w:type="continuationSeparator" w:id="0">
    <w:p w14:paraId="2DD9E8E4" w14:textId="77777777" w:rsidR="00A20DD4" w:rsidRDefault="00A20DD4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972D6" w14:textId="77777777" w:rsidR="00A20DD4" w:rsidRDefault="00A20DD4" w:rsidP="00332A9B">
      <w:pPr>
        <w:spacing w:after="0" w:line="240" w:lineRule="auto"/>
      </w:pPr>
      <w:r>
        <w:separator/>
      </w:r>
    </w:p>
  </w:footnote>
  <w:footnote w:type="continuationSeparator" w:id="0">
    <w:p w14:paraId="6BAFCDC8" w14:textId="77777777" w:rsidR="00A20DD4" w:rsidRDefault="00A20DD4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6CDD0" w14:textId="77777777" w:rsidR="00332A9B" w:rsidRDefault="00332A9B">
    <w:pPr>
      <w:pStyle w:val="En-tte"/>
    </w:pPr>
  </w:p>
  <w:p w14:paraId="59025D0F" w14:textId="77777777"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27EE4"/>
    <w:rsid w:val="00035B53"/>
    <w:rsid w:val="000572D1"/>
    <w:rsid w:val="00061DC5"/>
    <w:rsid w:val="000733EB"/>
    <w:rsid w:val="00077855"/>
    <w:rsid w:val="00080131"/>
    <w:rsid w:val="0008348B"/>
    <w:rsid w:val="00092F8D"/>
    <w:rsid w:val="000938C1"/>
    <w:rsid w:val="00095210"/>
    <w:rsid w:val="00097289"/>
    <w:rsid w:val="000A3C0A"/>
    <w:rsid w:val="000A5D20"/>
    <w:rsid w:val="000A66D6"/>
    <w:rsid w:val="000C20C1"/>
    <w:rsid w:val="000C334C"/>
    <w:rsid w:val="000C4A09"/>
    <w:rsid w:val="000C629A"/>
    <w:rsid w:val="000D0A4F"/>
    <w:rsid w:val="000D0EC7"/>
    <w:rsid w:val="000D391C"/>
    <w:rsid w:val="000E2B7E"/>
    <w:rsid w:val="000E2BB6"/>
    <w:rsid w:val="000E429F"/>
    <w:rsid w:val="000E46C5"/>
    <w:rsid w:val="000E7C51"/>
    <w:rsid w:val="00107925"/>
    <w:rsid w:val="001123AE"/>
    <w:rsid w:val="00115ED7"/>
    <w:rsid w:val="00132A88"/>
    <w:rsid w:val="001339B2"/>
    <w:rsid w:val="00134E7B"/>
    <w:rsid w:val="00135580"/>
    <w:rsid w:val="0013735A"/>
    <w:rsid w:val="00140F11"/>
    <w:rsid w:val="00161B3D"/>
    <w:rsid w:val="001632E1"/>
    <w:rsid w:val="00165812"/>
    <w:rsid w:val="00176647"/>
    <w:rsid w:val="001861A3"/>
    <w:rsid w:val="00192342"/>
    <w:rsid w:val="0019403E"/>
    <w:rsid w:val="0019620C"/>
    <w:rsid w:val="001970CA"/>
    <w:rsid w:val="001A41B7"/>
    <w:rsid w:val="001A483C"/>
    <w:rsid w:val="001B3145"/>
    <w:rsid w:val="001C4C19"/>
    <w:rsid w:val="001C5AAF"/>
    <w:rsid w:val="001C6D80"/>
    <w:rsid w:val="001C7E12"/>
    <w:rsid w:val="001D2237"/>
    <w:rsid w:val="001D3047"/>
    <w:rsid w:val="001E1A40"/>
    <w:rsid w:val="001E7CDE"/>
    <w:rsid w:val="001F4510"/>
    <w:rsid w:val="001F60D2"/>
    <w:rsid w:val="001F6A57"/>
    <w:rsid w:val="002202BF"/>
    <w:rsid w:val="0023554D"/>
    <w:rsid w:val="00243516"/>
    <w:rsid w:val="00251579"/>
    <w:rsid w:val="0025796A"/>
    <w:rsid w:val="00260B7D"/>
    <w:rsid w:val="00264831"/>
    <w:rsid w:val="00282C74"/>
    <w:rsid w:val="002862EA"/>
    <w:rsid w:val="00296861"/>
    <w:rsid w:val="002A558C"/>
    <w:rsid w:val="002B06C0"/>
    <w:rsid w:val="002B0A3B"/>
    <w:rsid w:val="002B75F3"/>
    <w:rsid w:val="002C4EF8"/>
    <w:rsid w:val="002C5ED4"/>
    <w:rsid w:val="002C7076"/>
    <w:rsid w:val="002D061E"/>
    <w:rsid w:val="002D7291"/>
    <w:rsid w:val="002E364E"/>
    <w:rsid w:val="002E65C9"/>
    <w:rsid w:val="002F1EB4"/>
    <w:rsid w:val="00303CD5"/>
    <w:rsid w:val="003074BE"/>
    <w:rsid w:val="00321B09"/>
    <w:rsid w:val="00324C58"/>
    <w:rsid w:val="00332A9B"/>
    <w:rsid w:val="00333FA2"/>
    <w:rsid w:val="003404EE"/>
    <w:rsid w:val="003414AF"/>
    <w:rsid w:val="003421EE"/>
    <w:rsid w:val="00343511"/>
    <w:rsid w:val="003451D3"/>
    <w:rsid w:val="003473F8"/>
    <w:rsid w:val="0035045E"/>
    <w:rsid w:val="00350B2A"/>
    <w:rsid w:val="00352603"/>
    <w:rsid w:val="003547CA"/>
    <w:rsid w:val="00355680"/>
    <w:rsid w:val="00367532"/>
    <w:rsid w:val="00370E8D"/>
    <w:rsid w:val="00372CA5"/>
    <w:rsid w:val="0037443B"/>
    <w:rsid w:val="00377BCE"/>
    <w:rsid w:val="00381035"/>
    <w:rsid w:val="003830E5"/>
    <w:rsid w:val="00391269"/>
    <w:rsid w:val="0039762B"/>
    <w:rsid w:val="003A36AB"/>
    <w:rsid w:val="003A3BEC"/>
    <w:rsid w:val="003A3E51"/>
    <w:rsid w:val="003B184D"/>
    <w:rsid w:val="003B2376"/>
    <w:rsid w:val="003B4622"/>
    <w:rsid w:val="003B4923"/>
    <w:rsid w:val="003C45E0"/>
    <w:rsid w:val="003C5F80"/>
    <w:rsid w:val="003C7505"/>
    <w:rsid w:val="003C7A95"/>
    <w:rsid w:val="003E257D"/>
    <w:rsid w:val="003E30E3"/>
    <w:rsid w:val="003F08F0"/>
    <w:rsid w:val="003F1641"/>
    <w:rsid w:val="003F23D8"/>
    <w:rsid w:val="004065EE"/>
    <w:rsid w:val="00406746"/>
    <w:rsid w:val="00412184"/>
    <w:rsid w:val="00413414"/>
    <w:rsid w:val="004162C9"/>
    <w:rsid w:val="004177ED"/>
    <w:rsid w:val="00417B78"/>
    <w:rsid w:val="00425FEE"/>
    <w:rsid w:val="004357CA"/>
    <w:rsid w:val="00440E71"/>
    <w:rsid w:val="00443076"/>
    <w:rsid w:val="004465E8"/>
    <w:rsid w:val="004477CA"/>
    <w:rsid w:val="0044798F"/>
    <w:rsid w:val="00450F14"/>
    <w:rsid w:val="00453249"/>
    <w:rsid w:val="00457404"/>
    <w:rsid w:val="00475DDD"/>
    <w:rsid w:val="00476F79"/>
    <w:rsid w:val="004803ED"/>
    <w:rsid w:val="0048060F"/>
    <w:rsid w:val="0048421D"/>
    <w:rsid w:val="0048770E"/>
    <w:rsid w:val="00487850"/>
    <w:rsid w:val="004A0E2F"/>
    <w:rsid w:val="004A1FDC"/>
    <w:rsid w:val="004A3835"/>
    <w:rsid w:val="004A5554"/>
    <w:rsid w:val="004B780E"/>
    <w:rsid w:val="004C163D"/>
    <w:rsid w:val="004C167E"/>
    <w:rsid w:val="004C308D"/>
    <w:rsid w:val="004C3E3B"/>
    <w:rsid w:val="004C4A02"/>
    <w:rsid w:val="004C5776"/>
    <w:rsid w:val="004C6FE8"/>
    <w:rsid w:val="004E6C3E"/>
    <w:rsid w:val="004E7D46"/>
    <w:rsid w:val="004F3C1D"/>
    <w:rsid w:val="004F79FD"/>
    <w:rsid w:val="005042E3"/>
    <w:rsid w:val="00505067"/>
    <w:rsid w:val="005112DF"/>
    <w:rsid w:val="00515E02"/>
    <w:rsid w:val="005175DF"/>
    <w:rsid w:val="005409D5"/>
    <w:rsid w:val="00541E9E"/>
    <w:rsid w:val="0054559B"/>
    <w:rsid w:val="005469B5"/>
    <w:rsid w:val="00550293"/>
    <w:rsid w:val="0056722F"/>
    <w:rsid w:val="00580A2D"/>
    <w:rsid w:val="00582E2B"/>
    <w:rsid w:val="00584FA0"/>
    <w:rsid w:val="005864D0"/>
    <w:rsid w:val="0059315A"/>
    <w:rsid w:val="00593932"/>
    <w:rsid w:val="00596265"/>
    <w:rsid w:val="005A2C58"/>
    <w:rsid w:val="005A30DA"/>
    <w:rsid w:val="005B185F"/>
    <w:rsid w:val="005B778A"/>
    <w:rsid w:val="005C2507"/>
    <w:rsid w:val="005C59D4"/>
    <w:rsid w:val="005D2107"/>
    <w:rsid w:val="005E3B70"/>
    <w:rsid w:val="005E4349"/>
    <w:rsid w:val="005F2DBA"/>
    <w:rsid w:val="005F60A5"/>
    <w:rsid w:val="00604EAB"/>
    <w:rsid w:val="0060776E"/>
    <w:rsid w:val="00610868"/>
    <w:rsid w:val="0061097B"/>
    <w:rsid w:val="00612505"/>
    <w:rsid w:val="00620558"/>
    <w:rsid w:val="00627E0D"/>
    <w:rsid w:val="00633D71"/>
    <w:rsid w:val="006369EE"/>
    <w:rsid w:val="00640CE2"/>
    <w:rsid w:val="006436C1"/>
    <w:rsid w:val="006450BB"/>
    <w:rsid w:val="00661441"/>
    <w:rsid w:val="00666755"/>
    <w:rsid w:val="00672CDA"/>
    <w:rsid w:val="006767FE"/>
    <w:rsid w:val="00677CB7"/>
    <w:rsid w:val="00680C55"/>
    <w:rsid w:val="00682307"/>
    <w:rsid w:val="00682CB4"/>
    <w:rsid w:val="006A4E8D"/>
    <w:rsid w:val="006B2D47"/>
    <w:rsid w:val="006B3B13"/>
    <w:rsid w:val="006C0ABF"/>
    <w:rsid w:val="006D0B61"/>
    <w:rsid w:val="006E013A"/>
    <w:rsid w:val="006E4943"/>
    <w:rsid w:val="006E5616"/>
    <w:rsid w:val="006E594A"/>
    <w:rsid w:val="006F28ED"/>
    <w:rsid w:val="006F2B6B"/>
    <w:rsid w:val="006F40F3"/>
    <w:rsid w:val="006F773A"/>
    <w:rsid w:val="00700A41"/>
    <w:rsid w:val="00702950"/>
    <w:rsid w:val="00706EF9"/>
    <w:rsid w:val="007116FB"/>
    <w:rsid w:val="007125EF"/>
    <w:rsid w:val="00713F3F"/>
    <w:rsid w:val="00724BD1"/>
    <w:rsid w:val="00727596"/>
    <w:rsid w:val="00730E02"/>
    <w:rsid w:val="0073495E"/>
    <w:rsid w:val="0073593F"/>
    <w:rsid w:val="00736C97"/>
    <w:rsid w:val="00743454"/>
    <w:rsid w:val="00753BCE"/>
    <w:rsid w:val="007633F2"/>
    <w:rsid w:val="00770CE3"/>
    <w:rsid w:val="007722EB"/>
    <w:rsid w:val="00775F10"/>
    <w:rsid w:val="007856CB"/>
    <w:rsid w:val="00787643"/>
    <w:rsid w:val="00794BBD"/>
    <w:rsid w:val="00794D0C"/>
    <w:rsid w:val="0079518A"/>
    <w:rsid w:val="00796CA7"/>
    <w:rsid w:val="007978F1"/>
    <w:rsid w:val="007A4560"/>
    <w:rsid w:val="007B106E"/>
    <w:rsid w:val="007B139E"/>
    <w:rsid w:val="007B1EDD"/>
    <w:rsid w:val="007B6601"/>
    <w:rsid w:val="007B73F0"/>
    <w:rsid w:val="007B7BE5"/>
    <w:rsid w:val="007C054D"/>
    <w:rsid w:val="007D2726"/>
    <w:rsid w:val="007D31C9"/>
    <w:rsid w:val="00800463"/>
    <w:rsid w:val="0081093B"/>
    <w:rsid w:val="00816AF3"/>
    <w:rsid w:val="0081767E"/>
    <w:rsid w:val="008241C2"/>
    <w:rsid w:val="008342C6"/>
    <w:rsid w:val="008405B4"/>
    <w:rsid w:val="008459B7"/>
    <w:rsid w:val="00846A9F"/>
    <w:rsid w:val="008545D0"/>
    <w:rsid w:val="00855558"/>
    <w:rsid w:val="0085761E"/>
    <w:rsid w:val="0086121B"/>
    <w:rsid w:val="00866528"/>
    <w:rsid w:val="008700A8"/>
    <w:rsid w:val="00874E47"/>
    <w:rsid w:val="00875D85"/>
    <w:rsid w:val="00883E41"/>
    <w:rsid w:val="00885E18"/>
    <w:rsid w:val="008919A1"/>
    <w:rsid w:val="00893417"/>
    <w:rsid w:val="008A343F"/>
    <w:rsid w:val="008B16D0"/>
    <w:rsid w:val="008B275D"/>
    <w:rsid w:val="008B296D"/>
    <w:rsid w:val="008B7AB3"/>
    <w:rsid w:val="008C5BF9"/>
    <w:rsid w:val="008D29E3"/>
    <w:rsid w:val="008E0890"/>
    <w:rsid w:val="008E2D0D"/>
    <w:rsid w:val="008E7074"/>
    <w:rsid w:val="008F2EE2"/>
    <w:rsid w:val="008F3432"/>
    <w:rsid w:val="00910F60"/>
    <w:rsid w:val="00914F1C"/>
    <w:rsid w:val="00920355"/>
    <w:rsid w:val="009213C3"/>
    <w:rsid w:val="00921D9E"/>
    <w:rsid w:val="0092275C"/>
    <w:rsid w:val="00926A09"/>
    <w:rsid w:val="00930303"/>
    <w:rsid w:val="00931A98"/>
    <w:rsid w:val="009436DE"/>
    <w:rsid w:val="0094544E"/>
    <w:rsid w:val="00951BE6"/>
    <w:rsid w:val="009529AF"/>
    <w:rsid w:val="00964A9A"/>
    <w:rsid w:val="009770A9"/>
    <w:rsid w:val="00977669"/>
    <w:rsid w:val="00981990"/>
    <w:rsid w:val="00982754"/>
    <w:rsid w:val="00982DAB"/>
    <w:rsid w:val="00995317"/>
    <w:rsid w:val="00995BA9"/>
    <w:rsid w:val="00995FE4"/>
    <w:rsid w:val="009A6E02"/>
    <w:rsid w:val="009B2140"/>
    <w:rsid w:val="009C175F"/>
    <w:rsid w:val="009D4CC0"/>
    <w:rsid w:val="009D4FC4"/>
    <w:rsid w:val="009D7D88"/>
    <w:rsid w:val="009E1375"/>
    <w:rsid w:val="009E3578"/>
    <w:rsid w:val="009E71E9"/>
    <w:rsid w:val="009F0C8D"/>
    <w:rsid w:val="009F7CC0"/>
    <w:rsid w:val="00A06F73"/>
    <w:rsid w:val="00A1037C"/>
    <w:rsid w:val="00A11438"/>
    <w:rsid w:val="00A12E2C"/>
    <w:rsid w:val="00A20DD4"/>
    <w:rsid w:val="00A247DD"/>
    <w:rsid w:val="00A35ED8"/>
    <w:rsid w:val="00A40E55"/>
    <w:rsid w:val="00A41704"/>
    <w:rsid w:val="00A65CED"/>
    <w:rsid w:val="00A6634E"/>
    <w:rsid w:val="00A66A6A"/>
    <w:rsid w:val="00A66F46"/>
    <w:rsid w:val="00A76B4B"/>
    <w:rsid w:val="00A77C53"/>
    <w:rsid w:val="00A80EE6"/>
    <w:rsid w:val="00A91709"/>
    <w:rsid w:val="00A945BA"/>
    <w:rsid w:val="00A95C24"/>
    <w:rsid w:val="00A96BB8"/>
    <w:rsid w:val="00A977FF"/>
    <w:rsid w:val="00AA754A"/>
    <w:rsid w:val="00AB1282"/>
    <w:rsid w:val="00AB261D"/>
    <w:rsid w:val="00AC22C7"/>
    <w:rsid w:val="00AC2A79"/>
    <w:rsid w:val="00AC3D77"/>
    <w:rsid w:val="00AC5F2F"/>
    <w:rsid w:val="00AD169C"/>
    <w:rsid w:val="00AD3836"/>
    <w:rsid w:val="00AF01E4"/>
    <w:rsid w:val="00AF08CB"/>
    <w:rsid w:val="00AF1FCD"/>
    <w:rsid w:val="00AF38F0"/>
    <w:rsid w:val="00AF7AB7"/>
    <w:rsid w:val="00AF7E90"/>
    <w:rsid w:val="00B00D30"/>
    <w:rsid w:val="00B0143B"/>
    <w:rsid w:val="00B10572"/>
    <w:rsid w:val="00B1073B"/>
    <w:rsid w:val="00B178B7"/>
    <w:rsid w:val="00B17934"/>
    <w:rsid w:val="00B20A8C"/>
    <w:rsid w:val="00B25142"/>
    <w:rsid w:val="00B31B4C"/>
    <w:rsid w:val="00B3691C"/>
    <w:rsid w:val="00B40EA1"/>
    <w:rsid w:val="00B45DBB"/>
    <w:rsid w:val="00B46231"/>
    <w:rsid w:val="00B47A35"/>
    <w:rsid w:val="00B60C81"/>
    <w:rsid w:val="00B61A9F"/>
    <w:rsid w:val="00B62244"/>
    <w:rsid w:val="00B62906"/>
    <w:rsid w:val="00B64A5A"/>
    <w:rsid w:val="00B6601F"/>
    <w:rsid w:val="00B67555"/>
    <w:rsid w:val="00B75ED7"/>
    <w:rsid w:val="00B760FC"/>
    <w:rsid w:val="00B77EB9"/>
    <w:rsid w:val="00B80ED4"/>
    <w:rsid w:val="00B81063"/>
    <w:rsid w:val="00B826E5"/>
    <w:rsid w:val="00B83ED5"/>
    <w:rsid w:val="00B851F1"/>
    <w:rsid w:val="00BA30A1"/>
    <w:rsid w:val="00BA3C35"/>
    <w:rsid w:val="00BB3D55"/>
    <w:rsid w:val="00BB7BB7"/>
    <w:rsid w:val="00BC3545"/>
    <w:rsid w:val="00BC36AF"/>
    <w:rsid w:val="00BC716C"/>
    <w:rsid w:val="00BD3954"/>
    <w:rsid w:val="00BD4BED"/>
    <w:rsid w:val="00BD7821"/>
    <w:rsid w:val="00BD7C72"/>
    <w:rsid w:val="00BE07A8"/>
    <w:rsid w:val="00BE783D"/>
    <w:rsid w:val="00BE7EA3"/>
    <w:rsid w:val="00C01773"/>
    <w:rsid w:val="00C12898"/>
    <w:rsid w:val="00C143EA"/>
    <w:rsid w:val="00C213DE"/>
    <w:rsid w:val="00C25528"/>
    <w:rsid w:val="00C270FE"/>
    <w:rsid w:val="00C2765C"/>
    <w:rsid w:val="00C30208"/>
    <w:rsid w:val="00C4683B"/>
    <w:rsid w:val="00C51129"/>
    <w:rsid w:val="00C5430F"/>
    <w:rsid w:val="00C611DA"/>
    <w:rsid w:val="00C6120F"/>
    <w:rsid w:val="00C65A49"/>
    <w:rsid w:val="00C7315A"/>
    <w:rsid w:val="00C7519D"/>
    <w:rsid w:val="00C85AB3"/>
    <w:rsid w:val="00C92D04"/>
    <w:rsid w:val="00CA078F"/>
    <w:rsid w:val="00CA2709"/>
    <w:rsid w:val="00CB1DEA"/>
    <w:rsid w:val="00CB5A90"/>
    <w:rsid w:val="00CC7F8C"/>
    <w:rsid w:val="00CD3C61"/>
    <w:rsid w:val="00CD4C1B"/>
    <w:rsid w:val="00CD5582"/>
    <w:rsid w:val="00CE26AF"/>
    <w:rsid w:val="00CE46EF"/>
    <w:rsid w:val="00CF2A78"/>
    <w:rsid w:val="00CF4A0B"/>
    <w:rsid w:val="00CF6035"/>
    <w:rsid w:val="00D01B12"/>
    <w:rsid w:val="00D048C2"/>
    <w:rsid w:val="00D07A19"/>
    <w:rsid w:val="00D10E5B"/>
    <w:rsid w:val="00D12AB6"/>
    <w:rsid w:val="00D16B05"/>
    <w:rsid w:val="00D20ACB"/>
    <w:rsid w:val="00D21A8A"/>
    <w:rsid w:val="00D30F1A"/>
    <w:rsid w:val="00D350FB"/>
    <w:rsid w:val="00D35954"/>
    <w:rsid w:val="00D50C92"/>
    <w:rsid w:val="00D51197"/>
    <w:rsid w:val="00D51580"/>
    <w:rsid w:val="00D51CB8"/>
    <w:rsid w:val="00D6117B"/>
    <w:rsid w:val="00D62836"/>
    <w:rsid w:val="00D6397D"/>
    <w:rsid w:val="00D66549"/>
    <w:rsid w:val="00D67495"/>
    <w:rsid w:val="00D804FE"/>
    <w:rsid w:val="00D9294A"/>
    <w:rsid w:val="00D95738"/>
    <w:rsid w:val="00D97B91"/>
    <w:rsid w:val="00DA451B"/>
    <w:rsid w:val="00DB3E07"/>
    <w:rsid w:val="00DC03FF"/>
    <w:rsid w:val="00DC41AC"/>
    <w:rsid w:val="00DD007A"/>
    <w:rsid w:val="00DD51D5"/>
    <w:rsid w:val="00DD5929"/>
    <w:rsid w:val="00DE1A0F"/>
    <w:rsid w:val="00DE25CB"/>
    <w:rsid w:val="00DE622B"/>
    <w:rsid w:val="00DE6A12"/>
    <w:rsid w:val="00E040D1"/>
    <w:rsid w:val="00E07282"/>
    <w:rsid w:val="00E12AAE"/>
    <w:rsid w:val="00E13717"/>
    <w:rsid w:val="00E13F37"/>
    <w:rsid w:val="00E22A3B"/>
    <w:rsid w:val="00E262F8"/>
    <w:rsid w:val="00E37267"/>
    <w:rsid w:val="00E50A62"/>
    <w:rsid w:val="00E51CA6"/>
    <w:rsid w:val="00E529BD"/>
    <w:rsid w:val="00E53B3A"/>
    <w:rsid w:val="00E672FA"/>
    <w:rsid w:val="00E779FF"/>
    <w:rsid w:val="00E81408"/>
    <w:rsid w:val="00E8221B"/>
    <w:rsid w:val="00EA02D5"/>
    <w:rsid w:val="00EA2CFF"/>
    <w:rsid w:val="00EA502E"/>
    <w:rsid w:val="00EB2164"/>
    <w:rsid w:val="00EC0339"/>
    <w:rsid w:val="00EC718B"/>
    <w:rsid w:val="00ED334F"/>
    <w:rsid w:val="00EE02FF"/>
    <w:rsid w:val="00EE40A9"/>
    <w:rsid w:val="00EE5DDE"/>
    <w:rsid w:val="00EF1D1B"/>
    <w:rsid w:val="00EF3FF5"/>
    <w:rsid w:val="00F07A41"/>
    <w:rsid w:val="00F301B3"/>
    <w:rsid w:val="00F4003F"/>
    <w:rsid w:val="00F449A7"/>
    <w:rsid w:val="00F46E34"/>
    <w:rsid w:val="00F473DF"/>
    <w:rsid w:val="00F47B90"/>
    <w:rsid w:val="00F509EF"/>
    <w:rsid w:val="00F56E34"/>
    <w:rsid w:val="00F64373"/>
    <w:rsid w:val="00F6594E"/>
    <w:rsid w:val="00F662F2"/>
    <w:rsid w:val="00F71AD5"/>
    <w:rsid w:val="00F72F6D"/>
    <w:rsid w:val="00F74A14"/>
    <w:rsid w:val="00F82455"/>
    <w:rsid w:val="00F8288D"/>
    <w:rsid w:val="00F858D4"/>
    <w:rsid w:val="00F92D53"/>
    <w:rsid w:val="00FA2D28"/>
    <w:rsid w:val="00FB2D75"/>
    <w:rsid w:val="00FB6417"/>
    <w:rsid w:val="00FC1DCC"/>
    <w:rsid w:val="00FC1F2A"/>
    <w:rsid w:val="00FC205C"/>
    <w:rsid w:val="00FD3853"/>
    <w:rsid w:val="00FD6085"/>
    <w:rsid w:val="00FD7E28"/>
    <w:rsid w:val="00FE58D1"/>
    <w:rsid w:val="00FE63B0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29295"/>
  <w15:docId w15:val="{E8511723-63AA-4C6D-9AFC-0B54C9A3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2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9C206-D00C-49C5-ADCF-EF0504990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240</cp:revision>
  <cp:lastPrinted>2025-09-24T08:38:00Z</cp:lastPrinted>
  <dcterms:created xsi:type="dcterms:W3CDTF">2021-01-04T10:57:00Z</dcterms:created>
  <dcterms:modified xsi:type="dcterms:W3CDTF">2026-10-16T13:21:00Z</dcterms:modified>
</cp:coreProperties>
</file>