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CAD" w:rsidRPr="008D3982" w:rsidRDefault="0099463D" w:rsidP="00096CAD">
      <w:pPr>
        <w:spacing w:after="0" w:line="240" w:lineRule="auto"/>
        <w:jc w:val="center"/>
        <w:rPr>
          <w:rFonts w:ascii="Georgia" w:hAnsi="Georgia"/>
          <w:sz w:val="48"/>
          <w:szCs w:val="48"/>
        </w:rPr>
      </w:pP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4419FB84" wp14:editId="33D2C195">
            <wp:simplePos x="0" y="0"/>
            <wp:positionH relativeFrom="margin">
              <wp:posOffset>2096770</wp:posOffset>
            </wp:positionH>
            <wp:positionV relativeFrom="margin">
              <wp:posOffset>-173355</wp:posOffset>
            </wp:positionV>
            <wp:extent cx="952500" cy="944529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2500" cy="94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6CAD" w:rsidRPr="008D3982">
        <w:rPr>
          <w:rFonts w:ascii="Georgia" w:hAnsi="Georgia"/>
          <w:sz w:val="48"/>
          <w:szCs w:val="48"/>
        </w:rPr>
        <w:t>Département d’Architecture</w:t>
      </w:r>
    </w:p>
    <w:p w:rsidR="00096CAD" w:rsidRDefault="00D1128C" w:rsidP="00096CAD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096CAD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480"/>
        <w:gridCol w:w="2410"/>
        <w:gridCol w:w="2410"/>
        <w:gridCol w:w="1788"/>
        <w:gridCol w:w="480"/>
        <w:gridCol w:w="87"/>
        <w:gridCol w:w="2410"/>
        <w:gridCol w:w="1842"/>
        <w:gridCol w:w="906"/>
      </w:tblGrid>
      <w:tr w:rsidR="00E026D5" w:rsidRPr="0059683B" w:rsidTr="00E026D5">
        <w:trPr>
          <w:trHeight w:val="389"/>
          <w:jc w:val="center"/>
        </w:trPr>
        <w:tc>
          <w:tcPr>
            <w:tcW w:w="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E026D5" w:rsidRPr="00B45DBB" w:rsidRDefault="00E026D5" w:rsidP="00775572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E026D5" w:rsidRPr="00B45DBB" w:rsidRDefault="00E026D5" w:rsidP="00775572">
            <w:pPr>
              <w:rPr>
                <w:sz w:val="20"/>
                <w:szCs w:val="20"/>
              </w:rPr>
            </w:pPr>
          </w:p>
        </w:tc>
        <w:tc>
          <w:tcPr>
            <w:tcW w:w="1233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E026D5" w:rsidRPr="0059683B" w:rsidRDefault="00E026D5" w:rsidP="00DD622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sz w:val="32"/>
                <w:szCs w:val="32"/>
              </w:rPr>
              <w:t>3</w:t>
            </w:r>
            <w:r w:rsidRPr="0059683B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ième</w:t>
            </w:r>
            <w:r w:rsidRPr="0059683B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licence Génie Urbain --- Semestre 5 --- 202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5</w:t>
            </w:r>
            <w:r w:rsidRPr="0059683B">
              <w:rPr>
                <w:rFonts w:asciiTheme="minorBidi" w:hAnsiTheme="minorBidi"/>
                <w:b/>
                <w:bCs/>
                <w:sz w:val="32"/>
                <w:szCs w:val="32"/>
              </w:rPr>
              <w:t>-202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</w:p>
        </w:tc>
      </w:tr>
      <w:tr w:rsidR="00E026D5" w:rsidRPr="0059683B" w:rsidTr="00E026D5">
        <w:trPr>
          <w:jc w:val="center"/>
        </w:trPr>
        <w:tc>
          <w:tcPr>
            <w:tcW w:w="512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E026D5" w:rsidRPr="0059683B" w:rsidRDefault="00E026D5" w:rsidP="00775572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26D5" w:rsidRPr="0059683B" w:rsidRDefault="00E026D5" w:rsidP="0077557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10h00</w:t>
            </w:r>
            <w:r w:rsidRPr="0059683B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à 11h30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497" w:type="dxa"/>
            <w:gridSpan w:val="2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7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E026D5" w:rsidRPr="0059683B" w:rsidTr="00E026D5">
        <w:trPr>
          <w:trHeight w:val="765"/>
          <w:jc w:val="center"/>
        </w:trPr>
        <w:tc>
          <w:tcPr>
            <w:tcW w:w="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9683B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E026D5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026D5">
              <w:rPr>
                <w:rFonts w:asciiTheme="minorBidi" w:hAnsiTheme="minorBidi"/>
                <w:b/>
                <w:bCs/>
                <w:sz w:val="18"/>
                <w:szCs w:val="18"/>
              </w:rPr>
              <w:t>G1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59683B" w:rsidRDefault="00A1715A" w:rsidP="00A1715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9683B">
              <w:rPr>
                <w:rFonts w:ascii="Arial" w:hAnsi="Arial" w:cs="Arial"/>
                <w:b/>
                <w:sz w:val="24"/>
                <w:szCs w:val="24"/>
              </w:rPr>
              <w:t xml:space="preserve">Technologie de Construction </w:t>
            </w:r>
          </w:p>
          <w:p w:rsidR="00A1715A" w:rsidRPr="0059683B" w:rsidRDefault="00A1715A" w:rsidP="00A1715A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F81FD2">
              <w:rPr>
                <w:rFonts w:ascii="Arial" w:hAnsi="Arial" w:cs="Arial"/>
                <w:b/>
                <w:i/>
                <w:iCs/>
                <w:sz w:val="20"/>
                <w:szCs w:val="20"/>
                <w:highlight w:val="yellow"/>
              </w:rPr>
              <w:t>Cours</w:t>
            </w:r>
            <w:r w:rsidR="00F81FD2" w:rsidRPr="00F81FD2">
              <w:rPr>
                <w:rFonts w:ascii="Arial" w:hAnsi="Arial" w:cs="Arial"/>
                <w:b/>
                <w:i/>
                <w:iCs/>
                <w:sz w:val="20"/>
                <w:szCs w:val="20"/>
                <w:highlight w:val="yellow"/>
              </w:rPr>
              <w:t xml:space="preserve"> à distance</w:t>
            </w:r>
          </w:p>
          <w:p w:rsidR="00A1715A" w:rsidRPr="00863959" w:rsidRDefault="00541B09" w:rsidP="00A1715A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Dr</w:t>
            </w:r>
            <w:r w:rsidR="004D26C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Ali </w:t>
            </w:r>
            <w:proofErr w:type="spellStart"/>
            <w:r w:rsidR="004D26C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Kouadri</w:t>
            </w:r>
            <w:proofErr w:type="spellEnd"/>
            <w:r w:rsidR="004D26C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F</w:t>
            </w:r>
          </w:p>
          <w:p w:rsidR="00E026D5" w:rsidRPr="001A407B" w:rsidRDefault="00E026D5" w:rsidP="00A1715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59683B" w:rsidRDefault="00A1715A" w:rsidP="00A1715A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9683B">
              <w:rPr>
                <w:rFonts w:ascii="Arial" w:hAnsi="Arial" w:cs="Arial"/>
                <w:b/>
                <w:sz w:val="24"/>
                <w:szCs w:val="24"/>
              </w:rPr>
              <w:t xml:space="preserve">TD Technologie de Construction </w:t>
            </w:r>
          </w:p>
          <w:p w:rsidR="00A1715A" w:rsidRPr="00863959" w:rsidRDefault="00541B09" w:rsidP="00A1715A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Dr</w:t>
            </w:r>
            <w:r w:rsidR="004D26C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Ali </w:t>
            </w:r>
            <w:proofErr w:type="spellStart"/>
            <w:r w:rsidR="004D26C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Kouadri</w:t>
            </w:r>
            <w:proofErr w:type="spellEnd"/>
            <w:r w:rsidR="004D26C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F</w:t>
            </w:r>
          </w:p>
          <w:p w:rsidR="00E026D5" w:rsidRPr="001A407B" w:rsidRDefault="00A1715A" w:rsidP="00A1715A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A4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2D47B1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D47B1">
              <w:rPr>
                <w:rFonts w:asciiTheme="minorBidi" w:hAnsiTheme="minorBidi"/>
                <w:b/>
                <w:bCs/>
                <w:sz w:val="24"/>
                <w:szCs w:val="24"/>
              </w:rPr>
              <w:t>Espaces verts urbain</w:t>
            </w:r>
            <w:r w:rsidR="00B90879" w:rsidRPr="002D47B1">
              <w:rPr>
                <w:rFonts w:asciiTheme="minorBidi" w:hAnsiTheme="minorBidi"/>
                <w:b/>
                <w:bCs/>
                <w:sz w:val="24"/>
                <w:szCs w:val="24"/>
              </w:rPr>
              <w:t>s</w:t>
            </w:r>
          </w:p>
          <w:p w:rsidR="00E026D5" w:rsidRPr="002D47B1" w:rsidRDefault="00E026D5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D47B1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E026D5" w:rsidRPr="002D47B1" w:rsidRDefault="00194EDB" w:rsidP="00E970A6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2D47B1">
              <w:rPr>
                <w:rFonts w:asciiTheme="minorBidi" w:hAnsiTheme="minorBidi"/>
                <w:i/>
                <w:iCs/>
                <w:sz w:val="20"/>
                <w:szCs w:val="20"/>
              </w:rPr>
              <w:t>Dr</w:t>
            </w:r>
            <w:r w:rsidR="00E026D5" w:rsidRPr="002D47B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E970A6" w:rsidRPr="002D47B1">
              <w:rPr>
                <w:rFonts w:asciiTheme="minorBidi" w:hAnsiTheme="minorBidi"/>
                <w:i/>
                <w:iCs/>
                <w:sz w:val="20"/>
                <w:szCs w:val="20"/>
              </w:rPr>
              <w:t>Boulechfar</w:t>
            </w:r>
            <w:proofErr w:type="spellEnd"/>
            <w:r w:rsidR="00E970A6" w:rsidRPr="002D47B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H</w:t>
            </w:r>
          </w:p>
          <w:p w:rsidR="00E026D5" w:rsidRPr="00B37463" w:rsidRDefault="00E026D5" w:rsidP="00D04BF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2D47B1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A4</w:t>
            </w:r>
          </w:p>
        </w:tc>
        <w:tc>
          <w:tcPr>
            <w:tcW w:w="2497" w:type="dxa"/>
            <w:gridSpan w:val="2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6F125C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6F125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TD </w:t>
            </w:r>
            <w:r w:rsidRPr="001E646B">
              <w:rPr>
                <w:rFonts w:asciiTheme="minorBidi" w:hAnsiTheme="minorBidi"/>
                <w:b/>
                <w:bCs/>
                <w:sz w:val="24"/>
                <w:szCs w:val="24"/>
              </w:rPr>
              <w:t>Espaces</w:t>
            </w:r>
            <w:r w:rsidRPr="006F125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verts </w:t>
            </w:r>
          </w:p>
          <w:p w:rsidR="008F7D8A" w:rsidRPr="006F125C" w:rsidRDefault="008F7D8A" w:rsidP="00351BC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6F125C">
              <w:rPr>
                <w:rFonts w:asciiTheme="minorBidi" w:hAnsiTheme="minorBidi"/>
                <w:b/>
                <w:bCs/>
                <w:sz w:val="24"/>
                <w:szCs w:val="24"/>
              </w:rPr>
              <w:t>U</w:t>
            </w:r>
            <w:r w:rsidR="00E026D5" w:rsidRPr="006F125C">
              <w:rPr>
                <w:rFonts w:asciiTheme="minorBidi" w:hAnsiTheme="minorBidi"/>
                <w:b/>
                <w:bCs/>
                <w:sz w:val="24"/>
                <w:szCs w:val="24"/>
              </w:rPr>
              <w:t>rbain</w:t>
            </w:r>
            <w:r w:rsidR="00B90879" w:rsidRPr="006F125C">
              <w:rPr>
                <w:rFonts w:asciiTheme="minorBidi" w:hAnsiTheme="minorBidi"/>
                <w:b/>
                <w:bCs/>
                <w:sz w:val="24"/>
                <w:szCs w:val="24"/>
              </w:rPr>
              <w:t>s</w:t>
            </w:r>
          </w:p>
          <w:p w:rsidR="00E970A6" w:rsidRPr="006F125C" w:rsidRDefault="00E970A6" w:rsidP="00E970A6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6F125C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6F125C">
              <w:rPr>
                <w:rFonts w:asciiTheme="minorBidi" w:hAnsiTheme="minorBidi"/>
                <w:i/>
                <w:iCs/>
                <w:sz w:val="20"/>
                <w:szCs w:val="20"/>
              </w:rPr>
              <w:t>Boulechfar</w:t>
            </w:r>
            <w:proofErr w:type="spellEnd"/>
            <w:r w:rsidRPr="006F125C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H</w:t>
            </w:r>
          </w:p>
          <w:p w:rsidR="00E026D5" w:rsidRPr="00B37463" w:rsidRDefault="00E026D5" w:rsidP="00D04B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highlight w:val="yellow"/>
              </w:rPr>
            </w:pPr>
            <w:r w:rsidRPr="006F125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A4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E026D5" w:rsidRPr="0059683B" w:rsidRDefault="00E026D5" w:rsidP="00DD0C1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E026D5" w:rsidRPr="0059683B" w:rsidTr="00E026D5">
        <w:trPr>
          <w:trHeight w:val="765"/>
          <w:jc w:val="center"/>
        </w:trPr>
        <w:tc>
          <w:tcPr>
            <w:tcW w:w="512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E026D5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>G2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E57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E57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97" w:type="dxa"/>
            <w:gridSpan w:val="2"/>
            <w:vMerge/>
            <w:tcBorders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E026D5" w:rsidRPr="0059683B" w:rsidTr="00C87E82">
        <w:trPr>
          <w:cantSplit/>
          <w:trHeight w:val="891"/>
          <w:jc w:val="center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9683B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026D5">
              <w:rPr>
                <w:rFonts w:asciiTheme="minorBidi" w:hAnsiTheme="minorBidi"/>
                <w:b/>
                <w:bCs/>
                <w:sz w:val="18"/>
                <w:szCs w:val="18"/>
              </w:rPr>
              <w:t>G1</w:t>
            </w:r>
          </w:p>
        </w:tc>
        <w:tc>
          <w:tcPr>
            <w:tcW w:w="660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0312A0" w:rsidRDefault="00E026D5" w:rsidP="006409EA">
            <w:pPr>
              <w:jc w:val="center"/>
              <w:rPr>
                <w:rFonts w:asciiTheme="minorBidi" w:hAnsiTheme="minorBidi"/>
              </w:rPr>
            </w:pPr>
            <w:r w:rsidRPr="000312A0">
              <w:rPr>
                <w:rFonts w:asciiTheme="minorBidi" w:hAnsiTheme="minorBidi"/>
                <w:b/>
                <w:bCs/>
              </w:rPr>
              <w:t>Atelier5 :</w:t>
            </w:r>
            <w:r w:rsidRPr="000312A0">
              <w:rPr>
                <w:rFonts w:asciiTheme="minorBidi" w:hAnsiTheme="minorBidi"/>
              </w:rPr>
              <w:t xml:space="preserve"> Analyse socio-économique et environnementale</w:t>
            </w:r>
          </w:p>
          <w:p w:rsidR="00E026D5" w:rsidRPr="000312A0" w:rsidRDefault="003D0BAA" w:rsidP="00B71F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rtl/>
                <w:lang w:bidi="ar-DZ"/>
              </w:rPr>
            </w:pPr>
            <w:r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 </w:t>
            </w:r>
            <w:r w:rsidR="00237C03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Henni </w:t>
            </w:r>
            <w:proofErr w:type="spellStart"/>
            <w:r w:rsidR="00237C03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>Rached</w:t>
            </w:r>
            <w:proofErr w:type="spellEnd"/>
            <w:r w:rsidR="005C3360" w:rsidRPr="005C336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5C3360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et </w:t>
            </w:r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>Benkraouda</w:t>
            </w:r>
            <w:proofErr w:type="spellEnd"/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1A407B" w:rsidRPr="000312A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/ salle A13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026D5" w:rsidRPr="0020115B" w:rsidRDefault="00E026D5" w:rsidP="006409EA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20115B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20115B" w:rsidRDefault="00E026D5" w:rsidP="006409EA">
            <w:pPr>
              <w:jc w:val="center"/>
              <w:rPr>
                <w:rFonts w:asciiTheme="minorBidi" w:hAnsiTheme="minorBidi"/>
              </w:rPr>
            </w:pPr>
            <w:r w:rsidRPr="0020115B">
              <w:rPr>
                <w:rFonts w:asciiTheme="minorBidi" w:hAnsiTheme="minorBidi"/>
                <w:b/>
                <w:bCs/>
              </w:rPr>
              <w:t>Atelier5 :</w:t>
            </w:r>
            <w:r w:rsidRPr="0020115B">
              <w:rPr>
                <w:rFonts w:asciiTheme="minorBidi" w:hAnsiTheme="minorBidi"/>
              </w:rPr>
              <w:t xml:space="preserve"> Analyse socio-économique  et environnementale</w:t>
            </w:r>
          </w:p>
          <w:p w:rsidR="00E026D5" w:rsidRPr="000312A0" w:rsidRDefault="003D0BAA" w:rsidP="00B71F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3D0BAA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AF048B" w:rsidRPr="00AF048B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 </w:t>
            </w:r>
            <w:r w:rsidR="009E383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Henni </w:t>
            </w:r>
            <w:proofErr w:type="spellStart"/>
            <w:r w:rsidR="009E3830">
              <w:rPr>
                <w:rFonts w:asciiTheme="minorBidi" w:hAnsiTheme="minorBidi"/>
                <w:i/>
                <w:iCs/>
                <w:sz w:val="20"/>
                <w:szCs w:val="20"/>
              </w:rPr>
              <w:t>Rache</w:t>
            </w:r>
            <w:r w:rsidR="00AF048B">
              <w:rPr>
                <w:rFonts w:asciiTheme="minorBidi" w:hAnsiTheme="minorBidi"/>
                <w:i/>
                <w:iCs/>
                <w:sz w:val="20"/>
                <w:szCs w:val="20"/>
              </w:rPr>
              <w:t>d</w:t>
            </w:r>
            <w:proofErr w:type="spellEnd"/>
            <w:r w:rsidR="00AF048B" w:rsidRPr="00AF048B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et </w:t>
            </w:r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>Benkraouda</w:t>
            </w:r>
            <w:proofErr w:type="spellEnd"/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AF048B">
              <w:rPr>
                <w:rFonts w:asciiTheme="minorBidi" w:hAnsiTheme="minorBidi"/>
                <w:i/>
                <w:iCs/>
                <w:sz w:val="20"/>
                <w:szCs w:val="20"/>
              </w:rPr>
              <w:t>/</w:t>
            </w:r>
            <w:r w:rsidR="00E026D5" w:rsidRPr="0020115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A407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A13</w:t>
            </w:r>
          </w:p>
        </w:tc>
        <w:tc>
          <w:tcPr>
            <w:tcW w:w="9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026D5" w:rsidRPr="0059683B" w:rsidRDefault="00E026D5" w:rsidP="00336981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E026D5" w:rsidRPr="0059683B" w:rsidTr="00D31831">
        <w:trPr>
          <w:cantSplit/>
          <w:trHeight w:val="600"/>
          <w:jc w:val="center"/>
        </w:trPr>
        <w:tc>
          <w:tcPr>
            <w:tcW w:w="512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0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>G2</w:t>
            </w:r>
          </w:p>
        </w:tc>
        <w:tc>
          <w:tcPr>
            <w:tcW w:w="6608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0312A0" w:rsidRDefault="00E026D5" w:rsidP="00552A6E">
            <w:pPr>
              <w:jc w:val="center"/>
              <w:rPr>
                <w:rFonts w:asciiTheme="minorBidi" w:hAnsiTheme="minorBidi"/>
              </w:rPr>
            </w:pPr>
            <w:r w:rsidRPr="000312A0">
              <w:rPr>
                <w:rFonts w:asciiTheme="minorBidi" w:hAnsiTheme="minorBidi"/>
                <w:b/>
                <w:bCs/>
              </w:rPr>
              <w:t>Atelier5 :</w:t>
            </w:r>
            <w:r w:rsidRPr="000312A0">
              <w:rPr>
                <w:rFonts w:asciiTheme="minorBidi" w:hAnsiTheme="minorBidi"/>
              </w:rPr>
              <w:t xml:space="preserve"> Analyse socio-économique et environnementale</w:t>
            </w:r>
          </w:p>
          <w:p w:rsidR="00E026D5" w:rsidRPr="000312A0" w:rsidRDefault="003C7E25" w:rsidP="00FC778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rtl/>
                <w:lang w:bidi="ar-DZ"/>
              </w:rPr>
            </w:pPr>
            <w:r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Mr. </w:t>
            </w:r>
            <w:proofErr w:type="spellStart"/>
            <w:r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>Bensalem</w:t>
            </w:r>
            <w:proofErr w:type="spellEnd"/>
            <w:r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H</w:t>
            </w:r>
            <w:r w:rsidRPr="000312A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C7782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&amp; </w:t>
            </w:r>
            <w:r w:rsidR="00C87E82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Ben Ahmed </w:t>
            </w:r>
            <w:proofErr w:type="spellStart"/>
            <w:r w:rsidR="00C87E82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>Aissa</w:t>
            </w:r>
            <w:proofErr w:type="spellEnd"/>
            <w:r w:rsidR="00C87E82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A47F06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E026D5" w:rsidRPr="000312A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/ </w:t>
            </w:r>
            <w:r w:rsidR="00E16C01" w:rsidRPr="000312A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</w:t>
            </w:r>
            <w:r w:rsidR="001A407B" w:rsidRPr="000312A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alle A14</w:t>
            </w:r>
            <w:r w:rsidR="00E026D5" w:rsidRPr="000312A0">
              <w:rPr>
                <w:rFonts w:asciiTheme="minorBidi" w:hAnsiTheme="minorBidi" w:hint="cs"/>
                <w:b/>
                <w:bCs/>
                <w:i/>
                <w:iCs/>
                <w:sz w:val="20"/>
                <w:szCs w:val="20"/>
                <w:rtl/>
              </w:rPr>
              <w:t>.</w:t>
            </w:r>
          </w:p>
        </w:tc>
        <w:tc>
          <w:tcPr>
            <w:tcW w:w="56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026D5" w:rsidRPr="00523EEA" w:rsidRDefault="00E026D5" w:rsidP="006409EA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23EEA" w:rsidRDefault="00E026D5" w:rsidP="00552A6E">
            <w:pPr>
              <w:jc w:val="center"/>
              <w:rPr>
                <w:rFonts w:asciiTheme="minorBidi" w:hAnsiTheme="minorBidi"/>
              </w:rPr>
            </w:pPr>
            <w:r w:rsidRPr="00523EEA">
              <w:rPr>
                <w:rFonts w:asciiTheme="minorBidi" w:hAnsiTheme="minorBidi"/>
                <w:b/>
                <w:bCs/>
              </w:rPr>
              <w:t>Atelier5 :</w:t>
            </w:r>
            <w:r w:rsidRPr="00523EEA">
              <w:rPr>
                <w:rFonts w:asciiTheme="minorBidi" w:hAnsiTheme="minorBidi"/>
              </w:rPr>
              <w:t xml:space="preserve"> Analyse socio-économique et environnementale</w:t>
            </w:r>
          </w:p>
          <w:p w:rsidR="00E026D5" w:rsidRPr="00523EEA" w:rsidRDefault="005D3ED9" w:rsidP="00021FA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rtl/>
                <w:lang w:bidi="ar-DZ"/>
              </w:rPr>
            </w:pPr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Mr. </w:t>
            </w:r>
            <w:proofErr w:type="spellStart"/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>Bensalem</w:t>
            </w:r>
            <w:proofErr w:type="spellEnd"/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H</w:t>
            </w:r>
            <w:r w:rsidRPr="005D3ED9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&amp; Ben Ahmed </w:t>
            </w:r>
            <w:proofErr w:type="spellStart"/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>Aissa</w:t>
            </w:r>
            <w:proofErr w:type="spellEnd"/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4B5652" w:rsidRPr="00523EE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/ </w:t>
            </w:r>
            <w:r w:rsidR="001A407B" w:rsidRPr="00523EE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A14</w:t>
            </w:r>
          </w:p>
        </w:tc>
        <w:tc>
          <w:tcPr>
            <w:tcW w:w="90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026D5" w:rsidRPr="0059683B" w:rsidRDefault="00E026D5" w:rsidP="00336981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E026D5" w:rsidRPr="0059683B" w:rsidTr="00E026D5">
        <w:trPr>
          <w:trHeight w:val="780"/>
          <w:jc w:val="center"/>
        </w:trPr>
        <w:tc>
          <w:tcPr>
            <w:tcW w:w="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9683B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026D5">
              <w:rPr>
                <w:rFonts w:asciiTheme="minorBidi" w:hAnsiTheme="minorBidi"/>
                <w:b/>
                <w:bCs/>
                <w:sz w:val="18"/>
                <w:szCs w:val="18"/>
              </w:rPr>
              <w:t>G1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23EEA" w:rsidRDefault="00236DC8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 xml:space="preserve">VRD3 : </w:t>
            </w:r>
            <w:r w:rsidR="00E026D5" w:rsidRPr="00523EEA">
              <w:rPr>
                <w:rFonts w:asciiTheme="minorBidi" w:hAnsiTheme="minorBidi"/>
                <w:b/>
                <w:bCs/>
              </w:rPr>
              <w:t>Hydrologie urbaine et assainissement</w:t>
            </w:r>
          </w:p>
          <w:p w:rsidR="00E026D5" w:rsidRPr="00523EEA" w:rsidRDefault="00E026D5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23E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7C50BB" w:rsidRDefault="007C50BB" w:rsidP="00AC3B15">
            <w:pPr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Melle. </w:t>
            </w:r>
            <w:proofErr w:type="spellStart"/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Chennoufi</w:t>
            </w:r>
            <w:proofErr w:type="spellEnd"/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Y</w:t>
            </w:r>
            <w:r w:rsidR="00AC3B15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/</w:t>
            </w:r>
          </w:p>
          <w:p w:rsidR="00E026D5" w:rsidRPr="00AC3B15" w:rsidRDefault="00E026D5" w:rsidP="00AC3B15">
            <w:pPr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523EEA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Salle </w:t>
            </w:r>
            <w:r w:rsidR="001A407B" w:rsidRPr="00523EE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S11</w:t>
            </w:r>
          </w:p>
        </w:tc>
        <w:tc>
          <w:tcPr>
            <w:tcW w:w="467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23EEA" w:rsidRDefault="00E026D5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23EEA">
              <w:rPr>
                <w:rFonts w:asciiTheme="minorBidi" w:hAnsiTheme="minorBidi"/>
                <w:b/>
                <w:bCs/>
              </w:rPr>
              <w:t xml:space="preserve">TP </w:t>
            </w:r>
            <w:r w:rsidR="00236DC8">
              <w:rPr>
                <w:rFonts w:asciiTheme="minorBidi" w:hAnsiTheme="minorBidi"/>
                <w:b/>
                <w:bCs/>
              </w:rPr>
              <w:t xml:space="preserve">VRD3 : </w:t>
            </w:r>
            <w:r w:rsidRPr="00523EEA">
              <w:rPr>
                <w:rFonts w:asciiTheme="minorBidi" w:hAnsiTheme="minorBidi"/>
                <w:b/>
                <w:bCs/>
              </w:rPr>
              <w:t>Hydrologie urbaine et assainissement</w:t>
            </w:r>
          </w:p>
          <w:p w:rsidR="00E026D5" w:rsidRPr="00523EEA" w:rsidRDefault="00E026D5" w:rsidP="00775572">
            <w:pPr>
              <w:jc w:val="center"/>
              <w:rPr>
                <w:rFonts w:asciiTheme="majorBidi" w:hAnsiTheme="majorBidi" w:cstheme="majorBidi"/>
              </w:rPr>
            </w:pPr>
          </w:p>
          <w:p w:rsidR="00E026D5" w:rsidRPr="00523EEA" w:rsidRDefault="007C50BB" w:rsidP="007C50BB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7C50B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Pr="007C50B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Chennoufi</w:t>
            </w:r>
            <w:proofErr w:type="spellEnd"/>
            <w:r w:rsidRPr="007C50B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Y </w:t>
            </w:r>
            <w:r w:rsidR="00A577D4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/</w:t>
            </w:r>
            <w:r w:rsidR="00E026D5" w:rsidRPr="00523E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Salle </w:t>
            </w:r>
            <w:r w:rsidR="001A407B" w:rsidRPr="00523E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S11</w:t>
            </w:r>
          </w:p>
        </w:tc>
        <w:tc>
          <w:tcPr>
            <w:tcW w:w="2497" w:type="dxa"/>
            <w:gridSpan w:val="2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23EEA" w:rsidRDefault="00E026D5" w:rsidP="00AD3B4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3EEA">
              <w:rPr>
                <w:rFonts w:ascii="Arial" w:hAnsi="Arial" w:cs="Arial"/>
                <w:b/>
                <w:sz w:val="24"/>
                <w:szCs w:val="24"/>
              </w:rPr>
              <w:t>Méthodologie de recherche</w:t>
            </w:r>
          </w:p>
          <w:p w:rsidR="00E026D5" w:rsidRPr="00523EEA" w:rsidRDefault="00E026D5" w:rsidP="00AD3B48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23E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E026D5" w:rsidRPr="00523EEA" w:rsidRDefault="006E7610" w:rsidP="00491002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771B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Dr</w:t>
            </w:r>
            <w:r w:rsidR="00E026D5" w:rsidRPr="008771B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491002" w:rsidRPr="008771B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Abdoun</w:t>
            </w:r>
            <w:proofErr w:type="spellEnd"/>
          </w:p>
          <w:p w:rsidR="00E026D5" w:rsidRPr="00523EEA" w:rsidRDefault="001A407B" w:rsidP="0066342E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523E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S11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69698C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E026D5" w:rsidRPr="0059683B" w:rsidTr="00E026D5">
        <w:trPr>
          <w:trHeight w:val="685"/>
          <w:jc w:val="center"/>
        </w:trPr>
        <w:tc>
          <w:tcPr>
            <w:tcW w:w="512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>G2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4678" w:type="dxa"/>
            <w:gridSpan w:val="3"/>
            <w:vMerge/>
            <w:tcBorders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497" w:type="dxa"/>
            <w:gridSpan w:val="2"/>
            <w:vMerge/>
            <w:tcBorders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AD3B4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69698C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A1715A" w:rsidRPr="0059683B" w:rsidTr="00E026D5">
        <w:trPr>
          <w:trHeight w:val="705"/>
          <w:jc w:val="center"/>
        </w:trPr>
        <w:tc>
          <w:tcPr>
            <w:tcW w:w="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1715A" w:rsidRPr="0059683B" w:rsidRDefault="00A1715A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9683B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59683B" w:rsidRDefault="00A1715A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026D5">
              <w:rPr>
                <w:rFonts w:asciiTheme="minorBidi" w:hAnsiTheme="minorBidi"/>
                <w:b/>
                <w:bCs/>
                <w:sz w:val="18"/>
                <w:szCs w:val="18"/>
              </w:rPr>
              <w:t>G1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FF1369" w:rsidRDefault="00A1715A" w:rsidP="007755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1369">
              <w:rPr>
                <w:rFonts w:ascii="Arial" w:hAnsi="Arial" w:cs="Arial"/>
                <w:b/>
                <w:sz w:val="24"/>
                <w:szCs w:val="24"/>
              </w:rPr>
              <w:t>Villes et Trafic Urbain</w:t>
            </w:r>
          </w:p>
          <w:p w:rsidR="00A1715A" w:rsidRPr="00FF1369" w:rsidRDefault="00A1715A" w:rsidP="00775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F1369">
              <w:rPr>
                <w:rFonts w:ascii="Arial" w:hAnsi="Arial" w:cs="Arial"/>
                <w:b/>
                <w:sz w:val="20"/>
                <w:szCs w:val="20"/>
              </w:rPr>
              <w:t>Cours</w:t>
            </w:r>
          </w:p>
          <w:p w:rsidR="00A1715A" w:rsidRPr="00FF1369" w:rsidRDefault="00A1715A" w:rsidP="0077557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F1369">
              <w:rPr>
                <w:rFonts w:ascii="Arial" w:hAnsi="Arial" w:cs="Arial"/>
                <w:bCs/>
                <w:sz w:val="20"/>
                <w:szCs w:val="20"/>
              </w:rPr>
              <w:t xml:space="preserve">Pr </w:t>
            </w:r>
            <w:proofErr w:type="spellStart"/>
            <w:r w:rsidRPr="00FF1369">
              <w:rPr>
                <w:rFonts w:ascii="Arial" w:hAnsi="Arial" w:cs="Arial"/>
                <w:bCs/>
                <w:sz w:val="20"/>
                <w:szCs w:val="20"/>
              </w:rPr>
              <w:t>Makhlouf</w:t>
            </w:r>
            <w:proofErr w:type="spellEnd"/>
          </w:p>
          <w:p w:rsidR="00A1715A" w:rsidRPr="00FF1369" w:rsidRDefault="00A1715A" w:rsidP="00D04BFE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F1369">
              <w:rPr>
                <w:rFonts w:asciiTheme="minorBidi" w:hAnsiTheme="minorBidi"/>
                <w:b/>
                <w:bCs/>
                <w:sz w:val="20"/>
                <w:szCs w:val="20"/>
              </w:rPr>
              <w:t>Salle A4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FF1369" w:rsidRDefault="00A1715A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F1369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TD </w:t>
            </w:r>
            <w:r w:rsidR="00EC209C" w:rsidRPr="00FF1369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Villes et </w:t>
            </w:r>
            <w:r w:rsidRPr="00FF1369">
              <w:rPr>
                <w:rFonts w:asciiTheme="minorBidi" w:hAnsiTheme="minorBidi"/>
                <w:b/>
                <w:bCs/>
                <w:sz w:val="24"/>
                <w:szCs w:val="24"/>
              </w:rPr>
              <w:t>Trafic Urbain</w:t>
            </w:r>
          </w:p>
          <w:p w:rsidR="00A1715A" w:rsidRPr="00FF1369" w:rsidRDefault="00A1715A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A1715A" w:rsidRPr="00FF1369" w:rsidRDefault="00A1715A" w:rsidP="00D04BFE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FF1369">
              <w:rPr>
                <w:rFonts w:asciiTheme="minorBidi" w:hAnsiTheme="minorBidi"/>
                <w:sz w:val="20"/>
                <w:szCs w:val="20"/>
              </w:rPr>
              <w:t xml:space="preserve">Pr </w:t>
            </w:r>
            <w:proofErr w:type="spellStart"/>
            <w:r w:rsidRPr="00FF1369">
              <w:rPr>
                <w:rFonts w:asciiTheme="minorBidi" w:hAnsiTheme="minorBidi"/>
                <w:sz w:val="20"/>
                <w:szCs w:val="20"/>
              </w:rPr>
              <w:t>Makhlouf</w:t>
            </w:r>
            <w:proofErr w:type="spellEnd"/>
            <w:r w:rsidRPr="00FF136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/ Salle A4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A1715A" w:rsidRPr="001A407B" w:rsidRDefault="00A1715A" w:rsidP="003B7C6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407B">
              <w:rPr>
                <w:rFonts w:ascii="Arial" w:hAnsi="Arial" w:cs="Arial"/>
                <w:b/>
                <w:sz w:val="24"/>
                <w:szCs w:val="24"/>
              </w:rPr>
              <w:t>Management des projets</w:t>
            </w:r>
          </w:p>
          <w:p w:rsidR="00A1715A" w:rsidRPr="001A407B" w:rsidRDefault="00A1715A" w:rsidP="003B7C6C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1A407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A1715A" w:rsidRPr="001A407B" w:rsidRDefault="00037EF8" w:rsidP="003B7C6C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Dr</w:t>
            </w:r>
            <w:r w:rsidR="00A1715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A1715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Djouani</w:t>
            </w:r>
            <w:proofErr w:type="spellEnd"/>
          </w:p>
          <w:p w:rsidR="00A1715A" w:rsidRPr="001A407B" w:rsidRDefault="00A1715A" w:rsidP="003B7C6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A407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A4</w:t>
            </w:r>
          </w:p>
        </w:tc>
        <w:tc>
          <w:tcPr>
            <w:tcW w:w="2497" w:type="dxa"/>
            <w:gridSpan w:val="2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1A407B" w:rsidRDefault="00A1715A" w:rsidP="003B7C6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A407B">
              <w:rPr>
                <w:rFonts w:asciiTheme="minorBidi" w:hAnsiTheme="minorBidi"/>
                <w:b/>
                <w:bCs/>
                <w:sz w:val="24"/>
                <w:szCs w:val="24"/>
              </w:rPr>
              <w:t>TD Management des projets</w:t>
            </w:r>
          </w:p>
          <w:p w:rsidR="00A1715A" w:rsidRPr="001A407B" w:rsidRDefault="00037EF8" w:rsidP="003B7C6C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Dr</w:t>
            </w:r>
            <w:bookmarkStart w:id="0" w:name="_GoBack"/>
            <w:bookmarkEnd w:id="0"/>
            <w:r w:rsidR="00A1715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A1715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Djouani</w:t>
            </w:r>
            <w:proofErr w:type="spellEnd"/>
          </w:p>
          <w:p w:rsidR="00A1715A" w:rsidRPr="001A407B" w:rsidRDefault="00A1715A" w:rsidP="003B7C6C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1A407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A4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59683B" w:rsidRDefault="00A1715A" w:rsidP="00EF687F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E026D5" w:rsidRPr="0059683B" w:rsidTr="00E026D5">
        <w:trPr>
          <w:trHeight w:val="691"/>
          <w:jc w:val="center"/>
        </w:trPr>
        <w:tc>
          <w:tcPr>
            <w:tcW w:w="512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>G2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8253E4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/>
            <w:tcBorders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EF68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EF68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026D5" w:rsidRPr="009436DE" w:rsidTr="00E026D5">
        <w:trPr>
          <w:trHeight w:val="675"/>
          <w:jc w:val="center"/>
        </w:trPr>
        <w:tc>
          <w:tcPr>
            <w:tcW w:w="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9683B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4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026D5">
              <w:rPr>
                <w:rFonts w:asciiTheme="minorBidi" w:hAnsiTheme="minorBidi"/>
                <w:b/>
                <w:bCs/>
                <w:sz w:val="18"/>
                <w:szCs w:val="18"/>
              </w:rPr>
              <w:t>G1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33698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9683B">
              <w:rPr>
                <w:rFonts w:ascii="Arial" w:hAnsi="Arial" w:cs="Arial"/>
                <w:b/>
                <w:sz w:val="24"/>
                <w:szCs w:val="24"/>
              </w:rPr>
              <w:t>Sortie</w:t>
            </w:r>
            <w:r w:rsidR="00574C61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59683B">
              <w:rPr>
                <w:rFonts w:ascii="Arial" w:hAnsi="Arial" w:cs="Arial"/>
                <w:b/>
                <w:sz w:val="24"/>
                <w:szCs w:val="24"/>
              </w:rPr>
              <w:t xml:space="preserve"> ou Stage de Découverte </w:t>
            </w:r>
          </w:p>
          <w:p w:rsidR="00E026D5" w:rsidRDefault="008D0E3E" w:rsidP="008D0E3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</w:t>
            </w:r>
            <w:r w:rsidR="00E026D5" w:rsidRPr="006144B3">
              <w:rPr>
                <w:i/>
                <w:iCs/>
              </w:rPr>
              <w:t xml:space="preserve">r </w:t>
            </w:r>
            <w:proofErr w:type="spellStart"/>
            <w:r w:rsidR="00E026D5" w:rsidRPr="006144B3">
              <w:rPr>
                <w:i/>
                <w:iCs/>
              </w:rPr>
              <w:t>Azzouzi</w:t>
            </w:r>
            <w:proofErr w:type="spellEnd"/>
            <w:r w:rsidR="00E026D5" w:rsidRPr="006144B3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et </w:t>
            </w:r>
            <w:r w:rsidRPr="008D0E3E">
              <w:rPr>
                <w:i/>
                <w:iCs/>
              </w:rPr>
              <w:t xml:space="preserve">Mr. </w:t>
            </w:r>
            <w:proofErr w:type="spellStart"/>
            <w:r w:rsidRPr="008D0E3E">
              <w:rPr>
                <w:i/>
                <w:iCs/>
              </w:rPr>
              <w:t>Bensalem</w:t>
            </w:r>
            <w:proofErr w:type="spellEnd"/>
            <w:r w:rsidRPr="008D0E3E">
              <w:rPr>
                <w:i/>
                <w:iCs/>
              </w:rPr>
              <w:t xml:space="preserve"> H</w:t>
            </w:r>
          </w:p>
          <w:p w:rsidR="00653574" w:rsidRPr="006144B3" w:rsidRDefault="00653574" w:rsidP="00775572">
            <w:pPr>
              <w:jc w:val="center"/>
              <w:rPr>
                <w:i/>
                <w:iCs/>
              </w:rPr>
            </w:pPr>
          </w:p>
          <w:p w:rsidR="00E026D5" w:rsidRPr="00370E8D" w:rsidRDefault="00E026D5" w:rsidP="00775572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370E8D" w:rsidRDefault="00E026D5" w:rsidP="00775572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  <w:tc>
          <w:tcPr>
            <w:tcW w:w="27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370E8D" w:rsidRDefault="00E026D5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E026D5" w:rsidRPr="009436DE" w:rsidTr="00FC3D55">
        <w:trPr>
          <w:trHeight w:val="450"/>
          <w:jc w:val="center"/>
        </w:trPr>
        <w:tc>
          <w:tcPr>
            <w:tcW w:w="512" w:type="dxa"/>
            <w:vMerge/>
            <w:tcBorders>
              <w:left w:val="single" w:sz="18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>G2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33698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tcBorders>
              <w:left w:val="single" w:sz="18" w:space="0" w:color="auto"/>
              <w:bottom w:val="single" w:sz="18" w:space="0" w:color="000000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97" w:type="dxa"/>
            <w:gridSpan w:val="2"/>
            <w:vMerge/>
            <w:tcBorders>
              <w:left w:val="thinThickThinMediumGap" w:sz="24" w:space="0" w:color="auto"/>
              <w:bottom w:val="single" w:sz="18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E026D5" w:rsidRPr="00370E8D" w:rsidRDefault="00E026D5" w:rsidP="00775572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  <w:tc>
          <w:tcPr>
            <w:tcW w:w="2748" w:type="dxa"/>
            <w:gridSpan w:val="2"/>
            <w:vMerge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E026D5" w:rsidRPr="00370E8D" w:rsidRDefault="00E026D5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324C58" w:rsidRDefault="00324C58"/>
    <w:sectPr w:rsidR="00324C58" w:rsidSect="00C65A49">
      <w:headerReference w:type="default" r:id="rId8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918" w:rsidRDefault="00595918" w:rsidP="00332A9B">
      <w:pPr>
        <w:spacing w:after="0" w:line="240" w:lineRule="auto"/>
      </w:pPr>
      <w:r>
        <w:separator/>
      </w:r>
    </w:p>
  </w:endnote>
  <w:endnote w:type="continuationSeparator" w:id="0">
    <w:p w:rsidR="00595918" w:rsidRDefault="00595918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918" w:rsidRDefault="00595918" w:rsidP="00332A9B">
      <w:pPr>
        <w:spacing w:after="0" w:line="240" w:lineRule="auto"/>
      </w:pPr>
      <w:r>
        <w:separator/>
      </w:r>
    </w:p>
  </w:footnote>
  <w:footnote w:type="continuationSeparator" w:id="0">
    <w:p w:rsidR="00595918" w:rsidRDefault="00595918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A9B" w:rsidRDefault="00332A9B">
    <w:pPr>
      <w:pStyle w:val="En-tte"/>
    </w:pPr>
  </w:p>
  <w:p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05434"/>
    <w:rsid w:val="00013615"/>
    <w:rsid w:val="00021FA2"/>
    <w:rsid w:val="0002593C"/>
    <w:rsid w:val="00027BA4"/>
    <w:rsid w:val="000312A0"/>
    <w:rsid w:val="0003140A"/>
    <w:rsid w:val="00035B53"/>
    <w:rsid w:val="000371BD"/>
    <w:rsid w:val="00037EF8"/>
    <w:rsid w:val="00040620"/>
    <w:rsid w:val="000523B1"/>
    <w:rsid w:val="000602FE"/>
    <w:rsid w:val="00060DDB"/>
    <w:rsid w:val="00061036"/>
    <w:rsid w:val="000733EB"/>
    <w:rsid w:val="000734F4"/>
    <w:rsid w:val="00077855"/>
    <w:rsid w:val="00080131"/>
    <w:rsid w:val="0008348B"/>
    <w:rsid w:val="00086F85"/>
    <w:rsid w:val="000938C1"/>
    <w:rsid w:val="00096CAD"/>
    <w:rsid w:val="000A5D20"/>
    <w:rsid w:val="000B058D"/>
    <w:rsid w:val="000C20C1"/>
    <w:rsid w:val="000C334C"/>
    <w:rsid w:val="000C4A09"/>
    <w:rsid w:val="000D0EC7"/>
    <w:rsid w:val="000D391C"/>
    <w:rsid w:val="000E429F"/>
    <w:rsid w:val="000E46C5"/>
    <w:rsid w:val="000E5285"/>
    <w:rsid w:val="000F045E"/>
    <w:rsid w:val="001078E7"/>
    <w:rsid w:val="001123AE"/>
    <w:rsid w:val="00127EE1"/>
    <w:rsid w:val="00131216"/>
    <w:rsid w:val="00131978"/>
    <w:rsid w:val="00132A88"/>
    <w:rsid w:val="00134E7B"/>
    <w:rsid w:val="00140F11"/>
    <w:rsid w:val="00152D36"/>
    <w:rsid w:val="00154B58"/>
    <w:rsid w:val="00161B3D"/>
    <w:rsid w:val="00165812"/>
    <w:rsid w:val="001716E8"/>
    <w:rsid w:val="00176647"/>
    <w:rsid w:val="00177A92"/>
    <w:rsid w:val="00192342"/>
    <w:rsid w:val="0019403E"/>
    <w:rsid w:val="00194EDB"/>
    <w:rsid w:val="001970CA"/>
    <w:rsid w:val="001A2E5A"/>
    <w:rsid w:val="001A407B"/>
    <w:rsid w:val="001A41B7"/>
    <w:rsid w:val="001B071C"/>
    <w:rsid w:val="001B5D29"/>
    <w:rsid w:val="001C16AF"/>
    <w:rsid w:val="001C44A7"/>
    <w:rsid w:val="001C6D80"/>
    <w:rsid w:val="001D2237"/>
    <w:rsid w:val="001D2DE2"/>
    <w:rsid w:val="001D59D1"/>
    <w:rsid w:val="001E08FF"/>
    <w:rsid w:val="001E1A40"/>
    <w:rsid w:val="001E646B"/>
    <w:rsid w:val="001E764F"/>
    <w:rsid w:val="001E7CDE"/>
    <w:rsid w:val="001F4510"/>
    <w:rsid w:val="0020115B"/>
    <w:rsid w:val="002202BF"/>
    <w:rsid w:val="00226315"/>
    <w:rsid w:val="00236DC8"/>
    <w:rsid w:val="00236FA4"/>
    <w:rsid w:val="00237C03"/>
    <w:rsid w:val="00242FE4"/>
    <w:rsid w:val="00243516"/>
    <w:rsid w:val="00243B38"/>
    <w:rsid w:val="00245F86"/>
    <w:rsid w:val="00251579"/>
    <w:rsid w:val="0025796A"/>
    <w:rsid w:val="00257A7E"/>
    <w:rsid w:val="00264831"/>
    <w:rsid w:val="00283FB8"/>
    <w:rsid w:val="002862EA"/>
    <w:rsid w:val="00294B3B"/>
    <w:rsid w:val="00296861"/>
    <w:rsid w:val="002A558C"/>
    <w:rsid w:val="002C1711"/>
    <w:rsid w:val="002C4EF8"/>
    <w:rsid w:val="002C7076"/>
    <w:rsid w:val="002D47B1"/>
    <w:rsid w:val="002E364E"/>
    <w:rsid w:val="002F1D39"/>
    <w:rsid w:val="002F1EB4"/>
    <w:rsid w:val="00303CD5"/>
    <w:rsid w:val="00312979"/>
    <w:rsid w:val="00324C58"/>
    <w:rsid w:val="00332A9B"/>
    <w:rsid w:val="00334E17"/>
    <w:rsid w:val="00336981"/>
    <w:rsid w:val="00340339"/>
    <w:rsid w:val="003404EE"/>
    <w:rsid w:val="003421EE"/>
    <w:rsid w:val="003448B9"/>
    <w:rsid w:val="003473F8"/>
    <w:rsid w:val="00350B2A"/>
    <w:rsid w:val="00351BC1"/>
    <w:rsid w:val="00352603"/>
    <w:rsid w:val="003547CA"/>
    <w:rsid w:val="00355680"/>
    <w:rsid w:val="00360653"/>
    <w:rsid w:val="00370E8D"/>
    <w:rsid w:val="00372CA5"/>
    <w:rsid w:val="0037620A"/>
    <w:rsid w:val="00377BCE"/>
    <w:rsid w:val="00381035"/>
    <w:rsid w:val="00391269"/>
    <w:rsid w:val="0039762B"/>
    <w:rsid w:val="003A29BA"/>
    <w:rsid w:val="003A710D"/>
    <w:rsid w:val="003B184D"/>
    <w:rsid w:val="003B4622"/>
    <w:rsid w:val="003C45E0"/>
    <w:rsid w:val="003C7505"/>
    <w:rsid w:val="003C7A95"/>
    <w:rsid w:val="003C7E25"/>
    <w:rsid w:val="003D0BAA"/>
    <w:rsid w:val="003D6C46"/>
    <w:rsid w:val="003E257D"/>
    <w:rsid w:val="003F08F0"/>
    <w:rsid w:val="003F1641"/>
    <w:rsid w:val="003F23D8"/>
    <w:rsid w:val="003F7225"/>
    <w:rsid w:val="0040194D"/>
    <w:rsid w:val="0040336E"/>
    <w:rsid w:val="004065EE"/>
    <w:rsid w:val="00413414"/>
    <w:rsid w:val="004177ED"/>
    <w:rsid w:val="00417B78"/>
    <w:rsid w:val="00425FEE"/>
    <w:rsid w:val="004346E2"/>
    <w:rsid w:val="004357CA"/>
    <w:rsid w:val="00440E71"/>
    <w:rsid w:val="00443076"/>
    <w:rsid w:val="004465E8"/>
    <w:rsid w:val="004471DB"/>
    <w:rsid w:val="004477CA"/>
    <w:rsid w:val="00456BC2"/>
    <w:rsid w:val="00461AAD"/>
    <w:rsid w:val="004803ED"/>
    <w:rsid w:val="0048060F"/>
    <w:rsid w:val="00485308"/>
    <w:rsid w:val="0049034D"/>
    <w:rsid w:val="00491002"/>
    <w:rsid w:val="00495234"/>
    <w:rsid w:val="004A1FA4"/>
    <w:rsid w:val="004A2A0B"/>
    <w:rsid w:val="004A3835"/>
    <w:rsid w:val="004A5554"/>
    <w:rsid w:val="004B5652"/>
    <w:rsid w:val="004B70FD"/>
    <w:rsid w:val="004B780E"/>
    <w:rsid w:val="004C308D"/>
    <w:rsid w:val="004C3E3B"/>
    <w:rsid w:val="004C4F60"/>
    <w:rsid w:val="004D26CA"/>
    <w:rsid w:val="004D3834"/>
    <w:rsid w:val="004E7A36"/>
    <w:rsid w:val="004E7D46"/>
    <w:rsid w:val="004F22BC"/>
    <w:rsid w:val="004F3C1D"/>
    <w:rsid w:val="00501DF1"/>
    <w:rsid w:val="00513850"/>
    <w:rsid w:val="00513984"/>
    <w:rsid w:val="00515E02"/>
    <w:rsid w:val="005175DF"/>
    <w:rsid w:val="00523EEA"/>
    <w:rsid w:val="0052785F"/>
    <w:rsid w:val="00541B09"/>
    <w:rsid w:val="00541E9E"/>
    <w:rsid w:val="0054559B"/>
    <w:rsid w:val="00552A6E"/>
    <w:rsid w:val="00554F61"/>
    <w:rsid w:val="005561DA"/>
    <w:rsid w:val="00564D31"/>
    <w:rsid w:val="00573436"/>
    <w:rsid w:val="00574C61"/>
    <w:rsid w:val="00580A2D"/>
    <w:rsid w:val="00582145"/>
    <w:rsid w:val="00582E2B"/>
    <w:rsid w:val="00595918"/>
    <w:rsid w:val="00596265"/>
    <w:rsid w:val="0059683B"/>
    <w:rsid w:val="005A1004"/>
    <w:rsid w:val="005A1303"/>
    <w:rsid w:val="005A2C58"/>
    <w:rsid w:val="005A30DA"/>
    <w:rsid w:val="005B185F"/>
    <w:rsid w:val="005B778A"/>
    <w:rsid w:val="005C2507"/>
    <w:rsid w:val="005C3360"/>
    <w:rsid w:val="005D3ED9"/>
    <w:rsid w:val="005D47E1"/>
    <w:rsid w:val="005E6553"/>
    <w:rsid w:val="005F2DBA"/>
    <w:rsid w:val="00604EAB"/>
    <w:rsid w:val="0060776E"/>
    <w:rsid w:val="0061097B"/>
    <w:rsid w:val="00612505"/>
    <w:rsid w:val="006144B3"/>
    <w:rsid w:val="00615478"/>
    <w:rsid w:val="00620558"/>
    <w:rsid w:val="00627E0D"/>
    <w:rsid w:val="00633D71"/>
    <w:rsid w:val="006369EE"/>
    <w:rsid w:val="006409EA"/>
    <w:rsid w:val="006436C1"/>
    <w:rsid w:val="006462FA"/>
    <w:rsid w:val="0065271E"/>
    <w:rsid w:val="00653574"/>
    <w:rsid w:val="00653930"/>
    <w:rsid w:val="00661441"/>
    <w:rsid w:val="0066342E"/>
    <w:rsid w:val="006673A2"/>
    <w:rsid w:val="006767FE"/>
    <w:rsid w:val="00677CB7"/>
    <w:rsid w:val="00682307"/>
    <w:rsid w:val="006931FC"/>
    <w:rsid w:val="006A0638"/>
    <w:rsid w:val="006A3465"/>
    <w:rsid w:val="006A4E8D"/>
    <w:rsid w:val="006A7CB9"/>
    <w:rsid w:val="006A7D95"/>
    <w:rsid w:val="006B2D47"/>
    <w:rsid w:val="006B47BD"/>
    <w:rsid w:val="006D0B61"/>
    <w:rsid w:val="006E4943"/>
    <w:rsid w:val="006E5616"/>
    <w:rsid w:val="006E7610"/>
    <w:rsid w:val="006F125C"/>
    <w:rsid w:val="006F28ED"/>
    <w:rsid w:val="006F2B6B"/>
    <w:rsid w:val="006F40F3"/>
    <w:rsid w:val="00702950"/>
    <w:rsid w:val="00706EF9"/>
    <w:rsid w:val="007116FB"/>
    <w:rsid w:val="00713F3F"/>
    <w:rsid w:val="0072048B"/>
    <w:rsid w:val="00722913"/>
    <w:rsid w:val="007243E6"/>
    <w:rsid w:val="00730C7D"/>
    <w:rsid w:val="00730E02"/>
    <w:rsid w:val="00743454"/>
    <w:rsid w:val="00743BEC"/>
    <w:rsid w:val="00751CC5"/>
    <w:rsid w:val="00753BCE"/>
    <w:rsid w:val="0075477F"/>
    <w:rsid w:val="007638A9"/>
    <w:rsid w:val="00770CE3"/>
    <w:rsid w:val="007746D7"/>
    <w:rsid w:val="00775F10"/>
    <w:rsid w:val="00784A12"/>
    <w:rsid w:val="00787643"/>
    <w:rsid w:val="0079485F"/>
    <w:rsid w:val="00794BBD"/>
    <w:rsid w:val="00794D0C"/>
    <w:rsid w:val="0079518A"/>
    <w:rsid w:val="007A4560"/>
    <w:rsid w:val="007B1EDD"/>
    <w:rsid w:val="007B6601"/>
    <w:rsid w:val="007B7BE5"/>
    <w:rsid w:val="007C054D"/>
    <w:rsid w:val="007C50BB"/>
    <w:rsid w:val="007D2726"/>
    <w:rsid w:val="007D31C9"/>
    <w:rsid w:val="007D3D4E"/>
    <w:rsid w:val="007D6FF9"/>
    <w:rsid w:val="007F2330"/>
    <w:rsid w:val="00800463"/>
    <w:rsid w:val="00811E33"/>
    <w:rsid w:val="0082480A"/>
    <w:rsid w:val="008253E4"/>
    <w:rsid w:val="008342C6"/>
    <w:rsid w:val="008405B4"/>
    <w:rsid w:val="008459B7"/>
    <w:rsid w:val="008474A9"/>
    <w:rsid w:val="008545D0"/>
    <w:rsid w:val="0086121B"/>
    <w:rsid w:val="00863959"/>
    <w:rsid w:val="00866528"/>
    <w:rsid w:val="008700A8"/>
    <w:rsid w:val="00874005"/>
    <w:rsid w:val="00875D85"/>
    <w:rsid w:val="00876C76"/>
    <w:rsid w:val="008771BE"/>
    <w:rsid w:val="00883E41"/>
    <w:rsid w:val="008B16D0"/>
    <w:rsid w:val="008B275D"/>
    <w:rsid w:val="008B5696"/>
    <w:rsid w:val="008B602A"/>
    <w:rsid w:val="008C5BF9"/>
    <w:rsid w:val="008D0E3E"/>
    <w:rsid w:val="008D30BD"/>
    <w:rsid w:val="008E0890"/>
    <w:rsid w:val="008E0ADF"/>
    <w:rsid w:val="008E17F5"/>
    <w:rsid w:val="008E7074"/>
    <w:rsid w:val="008F7D8A"/>
    <w:rsid w:val="00901D0A"/>
    <w:rsid w:val="00901DD7"/>
    <w:rsid w:val="00910F60"/>
    <w:rsid w:val="00914314"/>
    <w:rsid w:val="00914F1C"/>
    <w:rsid w:val="0092275C"/>
    <w:rsid w:val="009436DE"/>
    <w:rsid w:val="009529AF"/>
    <w:rsid w:val="0095613A"/>
    <w:rsid w:val="00964A9A"/>
    <w:rsid w:val="00971E5B"/>
    <w:rsid w:val="00977236"/>
    <w:rsid w:val="00980188"/>
    <w:rsid w:val="00981990"/>
    <w:rsid w:val="00982754"/>
    <w:rsid w:val="0098737E"/>
    <w:rsid w:val="0099463D"/>
    <w:rsid w:val="00995317"/>
    <w:rsid w:val="009A38D3"/>
    <w:rsid w:val="009A6E02"/>
    <w:rsid w:val="009D36D7"/>
    <w:rsid w:val="009D4CC0"/>
    <w:rsid w:val="009D5ECD"/>
    <w:rsid w:val="009E00D0"/>
    <w:rsid w:val="009E0288"/>
    <w:rsid w:val="009E1375"/>
    <w:rsid w:val="009E3578"/>
    <w:rsid w:val="009E3830"/>
    <w:rsid w:val="009E71E9"/>
    <w:rsid w:val="009F1080"/>
    <w:rsid w:val="00A00AFD"/>
    <w:rsid w:val="00A06F73"/>
    <w:rsid w:val="00A07236"/>
    <w:rsid w:val="00A10A7C"/>
    <w:rsid w:val="00A112DB"/>
    <w:rsid w:val="00A12E2C"/>
    <w:rsid w:val="00A13730"/>
    <w:rsid w:val="00A1715A"/>
    <w:rsid w:val="00A229D2"/>
    <w:rsid w:val="00A247DD"/>
    <w:rsid w:val="00A3419A"/>
    <w:rsid w:val="00A47F06"/>
    <w:rsid w:val="00A54DCE"/>
    <w:rsid w:val="00A577D4"/>
    <w:rsid w:val="00A644BA"/>
    <w:rsid w:val="00A65CED"/>
    <w:rsid w:val="00A65E51"/>
    <w:rsid w:val="00A6634E"/>
    <w:rsid w:val="00A77898"/>
    <w:rsid w:val="00A77C53"/>
    <w:rsid w:val="00A8050B"/>
    <w:rsid w:val="00A80EE6"/>
    <w:rsid w:val="00A82A9C"/>
    <w:rsid w:val="00A95C24"/>
    <w:rsid w:val="00A96BB8"/>
    <w:rsid w:val="00AA7030"/>
    <w:rsid w:val="00AB1181"/>
    <w:rsid w:val="00AB1282"/>
    <w:rsid w:val="00AC22C7"/>
    <w:rsid w:val="00AC3B15"/>
    <w:rsid w:val="00AC3D77"/>
    <w:rsid w:val="00AC5F2F"/>
    <w:rsid w:val="00AD169C"/>
    <w:rsid w:val="00AD3836"/>
    <w:rsid w:val="00AD3900"/>
    <w:rsid w:val="00AD3B48"/>
    <w:rsid w:val="00AF048B"/>
    <w:rsid w:val="00AF1FCD"/>
    <w:rsid w:val="00AF38F0"/>
    <w:rsid w:val="00AF7E90"/>
    <w:rsid w:val="00B0143B"/>
    <w:rsid w:val="00B1073B"/>
    <w:rsid w:val="00B12E77"/>
    <w:rsid w:val="00B1452E"/>
    <w:rsid w:val="00B178B7"/>
    <w:rsid w:val="00B20A8C"/>
    <w:rsid w:val="00B3691C"/>
    <w:rsid w:val="00B37463"/>
    <w:rsid w:val="00B40EA1"/>
    <w:rsid w:val="00B45DBB"/>
    <w:rsid w:val="00B46231"/>
    <w:rsid w:val="00B60C81"/>
    <w:rsid w:val="00B64055"/>
    <w:rsid w:val="00B64A5A"/>
    <w:rsid w:val="00B67555"/>
    <w:rsid w:val="00B71FEE"/>
    <w:rsid w:val="00B72B3A"/>
    <w:rsid w:val="00B760FC"/>
    <w:rsid w:val="00B77EB9"/>
    <w:rsid w:val="00B826E5"/>
    <w:rsid w:val="00B82B19"/>
    <w:rsid w:val="00B83ED5"/>
    <w:rsid w:val="00B851F1"/>
    <w:rsid w:val="00B86A65"/>
    <w:rsid w:val="00B90879"/>
    <w:rsid w:val="00B966D8"/>
    <w:rsid w:val="00BA3C35"/>
    <w:rsid w:val="00BC3545"/>
    <w:rsid w:val="00BC716C"/>
    <w:rsid w:val="00BD4BED"/>
    <w:rsid w:val="00BD78B5"/>
    <w:rsid w:val="00BD7CA6"/>
    <w:rsid w:val="00BE07A8"/>
    <w:rsid w:val="00BE2573"/>
    <w:rsid w:val="00BE783D"/>
    <w:rsid w:val="00BE7EA3"/>
    <w:rsid w:val="00BF350C"/>
    <w:rsid w:val="00C038E1"/>
    <w:rsid w:val="00C10108"/>
    <w:rsid w:val="00C12898"/>
    <w:rsid w:val="00C143EA"/>
    <w:rsid w:val="00C213DE"/>
    <w:rsid w:val="00C25528"/>
    <w:rsid w:val="00C30208"/>
    <w:rsid w:val="00C4683B"/>
    <w:rsid w:val="00C51129"/>
    <w:rsid w:val="00C5430F"/>
    <w:rsid w:val="00C65A49"/>
    <w:rsid w:val="00C70C31"/>
    <w:rsid w:val="00C7315A"/>
    <w:rsid w:val="00C77AB8"/>
    <w:rsid w:val="00C87E82"/>
    <w:rsid w:val="00C87FAF"/>
    <w:rsid w:val="00C95178"/>
    <w:rsid w:val="00CA078F"/>
    <w:rsid w:val="00CA2709"/>
    <w:rsid w:val="00CA30C3"/>
    <w:rsid w:val="00CB04FA"/>
    <w:rsid w:val="00CB1DEA"/>
    <w:rsid w:val="00CB7884"/>
    <w:rsid w:val="00CC0D73"/>
    <w:rsid w:val="00CD4C1B"/>
    <w:rsid w:val="00CD5582"/>
    <w:rsid w:val="00CE26AF"/>
    <w:rsid w:val="00CE46EF"/>
    <w:rsid w:val="00CE5209"/>
    <w:rsid w:val="00CF4A0B"/>
    <w:rsid w:val="00CF6035"/>
    <w:rsid w:val="00D01B12"/>
    <w:rsid w:val="00D04503"/>
    <w:rsid w:val="00D04BFE"/>
    <w:rsid w:val="00D0612B"/>
    <w:rsid w:val="00D07A19"/>
    <w:rsid w:val="00D1128C"/>
    <w:rsid w:val="00D12AB6"/>
    <w:rsid w:val="00D15591"/>
    <w:rsid w:val="00D24410"/>
    <w:rsid w:val="00D30F1A"/>
    <w:rsid w:val="00D31331"/>
    <w:rsid w:val="00D31831"/>
    <w:rsid w:val="00D350FB"/>
    <w:rsid w:val="00D35954"/>
    <w:rsid w:val="00D361F9"/>
    <w:rsid w:val="00D5134F"/>
    <w:rsid w:val="00D6117B"/>
    <w:rsid w:val="00D62836"/>
    <w:rsid w:val="00D64414"/>
    <w:rsid w:val="00D76809"/>
    <w:rsid w:val="00D82B10"/>
    <w:rsid w:val="00D84DE5"/>
    <w:rsid w:val="00D86E41"/>
    <w:rsid w:val="00D9294A"/>
    <w:rsid w:val="00D959ED"/>
    <w:rsid w:val="00DA451B"/>
    <w:rsid w:val="00DA5AC1"/>
    <w:rsid w:val="00DC03FF"/>
    <w:rsid w:val="00DC341F"/>
    <w:rsid w:val="00DC41AC"/>
    <w:rsid w:val="00DC6611"/>
    <w:rsid w:val="00DD0C1A"/>
    <w:rsid w:val="00DD5929"/>
    <w:rsid w:val="00DD5FC5"/>
    <w:rsid w:val="00DD622F"/>
    <w:rsid w:val="00DE0152"/>
    <w:rsid w:val="00DE1A0F"/>
    <w:rsid w:val="00DE25CB"/>
    <w:rsid w:val="00DE622B"/>
    <w:rsid w:val="00DE6A12"/>
    <w:rsid w:val="00E00725"/>
    <w:rsid w:val="00E01558"/>
    <w:rsid w:val="00E022CC"/>
    <w:rsid w:val="00E026D5"/>
    <w:rsid w:val="00E040D1"/>
    <w:rsid w:val="00E07282"/>
    <w:rsid w:val="00E12AAE"/>
    <w:rsid w:val="00E13717"/>
    <w:rsid w:val="00E16C01"/>
    <w:rsid w:val="00E2484D"/>
    <w:rsid w:val="00E262F8"/>
    <w:rsid w:val="00E43BD9"/>
    <w:rsid w:val="00E477A8"/>
    <w:rsid w:val="00E50A62"/>
    <w:rsid w:val="00E51CA6"/>
    <w:rsid w:val="00E53B3A"/>
    <w:rsid w:val="00E64220"/>
    <w:rsid w:val="00E672FA"/>
    <w:rsid w:val="00E75DBE"/>
    <w:rsid w:val="00E779FF"/>
    <w:rsid w:val="00E81408"/>
    <w:rsid w:val="00E82322"/>
    <w:rsid w:val="00E970A6"/>
    <w:rsid w:val="00EB2164"/>
    <w:rsid w:val="00EB275B"/>
    <w:rsid w:val="00EC209C"/>
    <w:rsid w:val="00EE02FF"/>
    <w:rsid w:val="00EE5DDE"/>
    <w:rsid w:val="00F0635D"/>
    <w:rsid w:val="00F07A41"/>
    <w:rsid w:val="00F157F0"/>
    <w:rsid w:val="00F2322B"/>
    <w:rsid w:val="00F257A7"/>
    <w:rsid w:val="00F260E0"/>
    <w:rsid w:val="00F31879"/>
    <w:rsid w:val="00F4003F"/>
    <w:rsid w:val="00F449A7"/>
    <w:rsid w:val="00F45681"/>
    <w:rsid w:val="00F46D53"/>
    <w:rsid w:val="00F46E34"/>
    <w:rsid w:val="00F47B90"/>
    <w:rsid w:val="00F509EF"/>
    <w:rsid w:val="00F56E34"/>
    <w:rsid w:val="00F626D1"/>
    <w:rsid w:val="00F64373"/>
    <w:rsid w:val="00F6594E"/>
    <w:rsid w:val="00F662F2"/>
    <w:rsid w:val="00F72F6D"/>
    <w:rsid w:val="00F76211"/>
    <w:rsid w:val="00F80444"/>
    <w:rsid w:val="00F81FD2"/>
    <w:rsid w:val="00F82455"/>
    <w:rsid w:val="00F8288D"/>
    <w:rsid w:val="00F83B3C"/>
    <w:rsid w:val="00F858D4"/>
    <w:rsid w:val="00F92D53"/>
    <w:rsid w:val="00FA2D28"/>
    <w:rsid w:val="00FB14C9"/>
    <w:rsid w:val="00FB2D75"/>
    <w:rsid w:val="00FB6417"/>
    <w:rsid w:val="00FB76DF"/>
    <w:rsid w:val="00FC1F2A"/>
    <w:rsid w:val="00FC205C"/>
    <w:rsid w:val="00FC3D55"/>
    <w:rsid w:val="00FC3FA9"/>
    <w:rsid w:val="00FC7782"/>
    <w:rsid w:val="00FD6085"/>
    <w:rsid w:val="00FD7E28"/>
    <w:rsid w:val="00FE48D3"/>
    <w:rsid w:val="00FE58D1"/>
    <w:rsid w:val="00FF1369"/>
    <w:rsid w:val="00FF1B17"/>
    <w:rsid w:val="00FF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A6628"/>
  <w15:docId w15:val="{939F3CFC-00F9-4D09-9D8C-79D0D90E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A92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9D1D6-BFCF-4145-B3C1-B209A0DFE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291</cp:revision>
  <cp:lastPrinted>2025-11-05T07:46:00Z</cp:lastPrinted>
  <dcterms:created xsi:type="dcterms:W3CDTF">2021-09-30T13:42:00Z</dcterms:created>
  <dcterms:modified xsi:type="dcterms:W3CDTF">2026-10-16T13:23:00Z</dcterms:modified>
</cp:coreProperties>
</file>