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C3AC4" w14:textId="77777777" w:rsidR="00CB1743" w:rsidRPr="008D3982" w:rsidRDefault="00380107" w:rsidP="00CB1743">
      <w:pPr>
        <w:spacing w:after="0" w:line="240" w:lineRule="auto"/>
        <w:jc w:val="center"/>
        <w:rPr>
          <w:rFonts w:ascii="Georgia" w:hAnsi="Georgia"/>
          <w:sz w:val="48"/>
          <w:szCs w:val="48"/>
        </w:rPr>
      </w:pPr>
      <w:r w:rsidRPr="005E4FE5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1D0BD3AA" wp14:editId="69C3EAA3">
            <wp:simplePos x="0" y="0"/>
            <wp:positionH relativeFrom="margin">
              <wp:posOffset>2125345</wp:posOffset>
            </wp:positionH>
            <wp:positionV relativeFrom="margin">
              <wp:posOffset>-163830</wp:posOffset>
            </wp:positionV>
            <wp:extent cx="952500" cy="944529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52500" cy="94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1743" w:rsidRPr="008D3982">
        <w:rPr>
          <w:rFonts w:ascii="Georgia" w:hAnsi="Georgia"/>
          <w:sz w:val="48"/>
          <w:szCs w:val="48"/>
        </w:rPr>
        <w:t>Département d’Architecture</w:t>
      </w:r>
    </w:p>
    <w:p w14:paraId="27174DBE" w14:textId="77777777" w:rsidR="00CB1743" w:rsidRDefault="00303CB5" w:rsidP="00CB1743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CB1743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632"/>
        <w:gridCol w:w="2268"/>
        <w:gridCol w:w="2647"/>
        <w:gridCol w:w="1923"/>
        <w:gridCol w:w="708"/>
        <w:gridCol w:w="48"/>
        <w:gridCol w:w="14"/>
        <w:gridCol w:w="2554"/>
        <w:gridCol w:w="131"/>
        <w:gridCol w:w="9"/>
        <w:gridCol w:w="1213"/>
        <w:gridCol w:w="1134"/>
      </w:tblGrid>
      <w:tr w:rsidR="004B160F" w:rsidRPr="00AF53AA" w14:paraId="0923DB64" w14:textId="77777777" w:rsidTr="000915B1">
        <w:trPr>
          <w:trHeight w:val="389"/>
          <w:jc w:val="center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40E3D7A" w14:textId="77777777" w:rsidR="004B160F" w:rsidRPr="00B45DBB" w:rsidRDefault="004B160F" w:rsidP="00775572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14:paraId="703D0338" w14:textId="2F994206" w:rsidR="004B160F" w:rsidRPr="00AF53AA" w:rsidRDefault="004B160F" w:rsidP="00B17E2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2649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14:paraId="715947C9" w14:textId="25869B4D" w:rsidR="004B160F" w:rsidRPr="00AF53AA" w:rsidRDefault="004B160F" w:rsidP="00B17E2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32"/>
                <w:szCs w:val="32"/>
              </w:rPr>
              <w:t>1</w:t>
            </w:r>
            <w:r w:rsidRPr="00AF53AA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ière</w:t>
            </w:r>
            <w:r w:rsidRPr="00AF53AA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Master Gestion des villes --- Semestre 1 --- </w:t>
            </w: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2026</w:t>
            </w:r>
            <w:r w:rsidRPr="00AF53AA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2027</w:t>
            </w:r>
          </w:p>
        </w:tc>
      </w:tr>
      <w:tr w:rsidR="004B160F" w:rsidRPr="00AF53AA" w14:paraId="599EFC76" w14:textId="77777777" w:rsidTr="004B160F">
        <w:trPr>
          <w:jc w:val="center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A43810" w14:textId="77777777" w:rsidR="004B160F" w:rsidRPr="00AF53AA" w:rsidRDefault="004B160F" w:rsidP="00775572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DB88E8" w14:textId="36A8FE4F" w:rsidR="004B160F" w:rsidRPr="00AF53AA" w:rsidRDefault="004B160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078226" w14:textId="0C30E4DC" w:rsidR="004B160F" w:rsidRPr="00AF53AA" w:rsidRDefault="004B160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18B875" w14:textId="77777777" w:rsidR="004B160F" w:rsidRPr="00AF53AA" w:rsidRDefault="004B160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269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28693360" w14:textId="77777777" w:rsidR="004B160F" w:rsidRPr="00AF53AA" w:rsidRDefault="004B160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694" w:type="dxa"/>
            <w:gridSpan w:val="3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66E4BFAA" w14:textId="77777777" w:rsidR="004B160F" w:rsidRPr="00AF53AA" w:rsidRDefault="004B160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3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99DC22" w14:textId="77777777" w:rsidR="004B160F" w:rsidRPr="00AF53AA" w:rsidRDefault="004B160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A83219" w:rsidRPr="00AF53AA" w14:paraId="5292828B" w14:textId="77777777" w:rsidTr="00A23F08">
        <w:trPr>
          <w:cantSplit/>
          <w:trHeight w:val="1350"/>
          <w:jc w:val="center"/>
        </w:trPr>
        <w:tc>
          <w:tcPr>
            <w:tcW w:w="119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1E313D6" w14:textId="48913238" w:rsidR="00A83219" w:rsidRPr="00691466" w:rsidRDefault="00A83219" w:rsidP="00723D8B">
            <w:pPr>
              <w:jc w:val="center"/>
              <w:rPr>
                <w:rFonts w:asciiTheme="minorBidi" w:eastAsiaTheme="minorEastAsia" w:hAnsiTheme="minorBidi"/>
                <w:i/>
                <w:iCs/>
                <w:sz w:val="20"/>
                <w:szCs w:val="20"/>
                <w:lang w:eastAsia="fr-FR"/>
              </w:rPr>
            </w:pPr>
            <w:r w:rsidRPr="00AF53AA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91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7D496A" w14:textId="77777777" w:rsidR="00A83219" w:rsidRPr="00152031" w:rsidRDefault="00A83219" w:rsidP="004B160F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AF53AA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Pr="00152031">
              <w:rPr>
                <w:rFonts w:asciiTheme="minorBidi" w:hAnsiTheme="minorBidi"/>
                <w:b/>
                <w:bCs/>
                <w:i/>
                <w:iCs/>
              </w:rPr>
              <w:t>Géomatique appliquée 1</w:t>
            </w:r>
          </w:p>
          <w:p w14:paraId="262D9CFB" w14:textId="3778B676" w:rsidR="00A83219" w:rsidRPr="00AF53AA" w:rsidRDefault="00A83219" w:rsidP="004B160F">
            <w:pPr>
              <w:jc w:val="center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152031">
              <w:rPr>
                <w:rFonts w:asciiTheme="minorBidi" w:eastAsiaTheme="minorEastAsia" w:hAnsiTheme="minorBidi"/>
                <w:i/>
                <w:iCs/>
                <w:sz w:val="20"/>
                <w:szCs w:val="20"/>
                <w:lang w:eastAsia="fr-FR"/>
              </w:rPr>
              <w:t xml:space="preserve">Mlle Henni </w:t>
            </w:r>
            <w:proofErr w:type="spellStart"/>
            <w:r w:rsidRPr="00152031">
              <w:rPr>
                <w:rFonts w:asciiTheme="minorBidi" w:eastAsiaTheme="minorEastAsia" w:hAnsiTheme="minorBidi"/>
                <w:i/>
                <w:iCs/>
                <w:sz w:val="20"/>
                <w:szCs w:val="20"/>
                <w:lang w:eastAsia="fr-FR"/>
              </w:rPr>
              <w:t>Rached</w:t>
            </w:r>
            <w:proofErr w:type="spellEnd"/>
            <w:r w:rsidRPr="00152031">
              <w:rPr>
                <w:rFonts w:asciiTheme="minorBidi" w:eastAsiaTheme="minorEastAsia" w:hAnsiTheme="minorBidi"/>
                <w:i/>
                <w:iCs/>
                <w:sz w:val="20"/>
                <w:szCs w:val="20"/>
                <w:lang w:eastAsia="fr-FR"/>
              </w:rPr>
              <w:t xml:space="preserve"> S</w:t>
            </w: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FD5281">
              <w:rPr>
                <w:rFonts w:asciiTheme="minorBidi" w:hAnsiTheme="minorBidi"/>
                <w:i/>
                <w:iCs/>
                <w:sz w:val="20"/>
                <w:szCs w:val="20"/>
              </w:rPr>
              <w:t>/</w:t>
            </w: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Salle informatique G. Civil</w:t>
            </w:r>
          </w:p>
        </w:tc>
        <w:tc>
          <w:tcPr>
            <w:tcW w:w="2679" w:type="dxa"/>
            <w:gridSpan w:val="3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3EEC11F0" w14:textId="68785130" w:rsidR="00A83219" w:rsidRPr="00AF53AA" w:rsidRDefault="00A83219" w:rsidP="001A368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>Langue 1</w:t>
            </w:r>
            <w:r w:rsidR="008C7CCC">
              <w:rPr>
                <w:rFonts w:asciiTheme="minorBidi" w:hAnsiTheme="minorBidi"/>
                <w:b/>
                <w:bCs/>
                <w:sz w:val="20"/>
                <w:szCs w:val="20"/>
              </w:rPr>
              <w:t> :</w:t>
            </w: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</w:p>
          <w:p w14:paraId="01790C58" w14:textId="77777777" w:rsidR="00A83219" w:rsidRDefault="00A83219" w:rsidP="001A368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0"/>
                <w:szCs w:val="20"/>
              </w:rPr>
              <w:t>Terminologie générale</w:t>
            </w:r>
          </w:p>
          <w:p w14:paraId="69AC649E" w14:textId="77777777" w:rsidR="005279F3" w:rsidRPr="00FD5281" w:rsidRDefault="005279F3" w:rsidP="005279F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FD5281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highlight w:val="yellow"/>
              </w:rPr>
              <w:t>Cours à distance</w:t>
            </w:r>
          </w:p>
          <w:p w14:paraId="6839CF25" w14:textId="6D821034" w:rsidR="009702C2" w:rsidRDefault="00797AF5" w:rsidP="009702C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Mr. </w:t>
            </w:r>
            <w:proofErr w:type="spellStart"/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Mezioud</w:t>
            </w:r>
            <w:proofErr w:type="spellEnd"/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A</w:t>
            </w:r>
          </w:p>
          <w:p w14:paraId="42212C7D" w14:textId="7E7F1B7F" w:rsidR="00A83219" w:rsidRPr="00AF53AA" w:rsidRDefault="00A83219" w:rsidP="009702C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699" w:type="dxa"/>
            <w:gridSpan w:val="3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0DB48BF8" w14:textId="77777777" w:rsidR="00A83219" w:rsidRPr="00152031" w:rsidRDefault="00A83219" w:rsidP="00927188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</w:rPr>
              <w:t>La gestion des ressources urbaines 1</w:t>
            </w:r>
          </w:p>
          <w:p w14:paraId="626A6F13" w14:textId="77777777" w:rsidR="00A83219" w:rsidRPr="00152031" w:rsidRDefault="00A83219" w:rsidP="00927188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Cours</w:t>
            </w:r>
          </w:p>
          <w:p w14:paraId="28341EC5" w14:textId="7C13E5E3" w:rsidR="00A83219" w:rsidRPr="00152031" w:rsidRDefault="00FD5281" w:rsidP="00927188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="00A83219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Souilah</w:t>
            </w:r>
            <w:proofErr w:type="spellEnd"/>
            <w:r w:rsidR="00A83219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</w:p>
          <w:p w14:paraId="728D307F" w14:textId="77777777" w:rsidR="00A83219" w:rsidRPr="00152031" w:rsidRDefault="00A83219" w:rsidP="0092718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S5</w:t>
            </w:r>
          </w:p>
          <w:p w14:paraId="2D8A7C89" w14:textId="77777777" w:rsidR="00A83219" w:rsidRPr="00152031" w:rsidRDefault="00A83219" w:rsidP="00927188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35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D86C1C" w14:textId="27FED3BC" w:rsidR="00A83219" w:rsidRPr="00152031" w:rsidRDefault="00A83219" w:rsidP="00EF7A2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sz w:val="20"/>
                <w:szCs w:val="20"/>
              </w:rPr>
              <w:t>TD la Gestion des ressources Urbaines1</w:t>
            </w:r>
          </w:p>
          <w:p w14:paraId="6DB84DEE" w14:textId="64E4261A" w:rsidR="00A83219" w:rsidRPr="00152031" w:rsidRDefault="00FD5281" w:rsidP="00927188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="00A83219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Souilah</w:t>
            </w:r>
            <w:proofErr w:type="spellEnd"/>
            <w:r w:rsidR="00A83219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A83219" w:rsidRPr="00152031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/ </w:t>
            </w:r>
            <w:r w:rsidR="00A83219" w:rsidRPr="00152031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S5</w:t>
            </w:r>
          </w:p>
        </w:tc>
      </w:tr>
      <w:tr w:rsidR="00A83219" w:rsidRPr="001A422B" w14:paraId="1E3A9C07" w14:textId="77777777" w:rsidTr="00FF3460">
        <w:trPr>
          <w:cantSplit/>
          <w:trHeight w:val="1399"/>
          <w:jc w:val="center"/>
        </w:trPr>
        <w:tc>
          <w:tcPr>
            <w:tcW w:w="119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662202D" w14:textId="13897630" w:rsidR="00A83219" w:rsidRPr="00AF53AA" w:rsidRDefault="00A83219" w:rsidP="00EE79F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119B8C" w14:textId="28EC9022" w:rsidR="00A83219" w:rsidRPr="00AF53AA" w:rsidRDefault="00A83219" w:rsidP="00EE79F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34D4F5" w14:textId="77777777" w:rsidR="00BA23C6" w:rsidRPr="00152031" w:rsidRDefault="00BA23C6" w:rsidP="00BA23C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52031">
              <w:rPr>
                <w:rFonts w:asciiTheme="minorBidi" w:hAnsiTheme="minorBidi"/>
                <w:b/>
                <w:bCs/>
                <w:sz w:val="24"/>
                <w:szCs w:val="24"/>
              </w:rPr>
              <w:t>Séminaire</w:t>
            </w:r>
          </w:p>
          <w:p w14:paraId="5ADAAA0C" w14:textId="77777777" w:rsidR="00BA23C6" w:rsidRPr="00152031" w:rsidRDefault="00BA23C6" w:rsidP="00BA23C6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Bouzid</w:t>
            </w:r>
          </w:p>
          <w:p w14:paraId="1C892E31" w14:textId="11BA6F8B" w:rsidR="00A83219" w:rsidRPr="00AF53AA" w:rsidRDefault="00BA23C6" w:rsidP="00BA23C6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S5</w:t>
            </w:r>
          </w:p>
        </w:tc>
        <w:tc>
          <w:tcPr>
            <w:tcW w:w="2693" w:type="dxa"/>
            <w:gridSpan w:val="4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6CEE83FA" w14:textId="7EC64243" w:rsidR="00A83219" w:rsidRPr="00152031" w:rsidRDefault="00A83219" w:rsidP="00E556B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52031">
              <w:rPr>
                <w:rFonts w:asciiTheme="minorBidi" w:hAnsiTheme="minorBidi"/>
                <w:b/>
                <w:bCs/>
                <w:sz w:val="24"/>
                <w:szCs w:val="24"/>
              </w:rPr>
              <w:t>La politique de la ville</w:t>
            </w:r>
          </w:p>
          <w:p w14:paraId="154A0C61" w14:textId="77777777" w:rsidR="00A83219" w:rsidRPr="00152031" w:rsidRDefault="00A83219" w:rsidP="00A54B1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Cours</w:t>
            </w:r>
          </w:p>
          <w:p w14:paraId="54C990C5" w14:textId="77777777" w:rsidR="00A83219" w:rsidRPr="00152031" w:rsidRDefault="00A83219" w:rsidP="00A54B1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Faradji</w:t>
            </w:r>
            <w:proofErr w:type="spellEnd"/>
          </w:p>
          <w:p w14:paraId="53C3C3DC" w14:textId="77777777" w:rsidR="00A83219" w:rsidRPr="00152031" w:rsidRDefault="00A83219" w:rsidP="00A54B13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S5</w:t>
            </w:r>
          </w:p>
        </w:tc>
        <w:tc>
          <w:tcPr>
            <w:tcW w:w="2554" w:type="dxa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183DB726" w14:textId="77777777" w:rsidR="00A83219" w:rsidRPr="00152031" w:rsidRDefault="00A83219" w:rsidP="008D713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</w:rPr>
              <w:t xml:space="preserve">La planification stratégique </w:t>
            </w:r>
          </w:p>
          <w:p w14:paraId="12A7F9AF" w14:textId="77777777" w:rsidR="00A83219" w:rsidRPr="00152031" w:rsidRDefault="00A83219" w:rsidP="008D713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Cours</w:t>
            </w:r>
          </w:p>
          <w:p w14:paraId="51226FFC" w14:textId="059F0762" w:rsidR="00A83219" w:rsidRPr="00152031" w:rsidRDefault="00DB0318" w:rsidP="008D713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="00A83219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Faradji</w:t>
            </w:r>
            <w:proofErr w:type="spellEnd"/>
          </w:p>
          <w:p w14:paraId="312F0657" w14:textId="77777777" w:rsidR="00A83219" w:rsidRPr="00152031" w:rsidRDefault="00A83219" w:rsidP="008D7132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S5</w:t>
            </w:r>
          </w:p>
        </w:tc>
        <w:tc>
          <w:tcPr>
            <w:tcW w:w="2487" w:type="dxa"/>
            <w:gridSpan w:val="4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741311BE" w14:textId="77777777" w:rsidR="00A83219" w:rsidRPr="00152031" w:rsidRDefault="00A83219" w:rsidP="008D713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</w:rPr>
              <w:t>TD la Planification stratégique</w:t>
            </w:r>
          </w:p>
          <w:p w14:paraId="1A9C9392" w14:textId="77777777" w:rsidR="00A83219" w:rsidRPr="00152031" w:rsidRDefault="00A83219" w:rsidP="008D713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  <w:p w14:paraId="03D61119" w14:textId="033914AB" w:rsidR="00A83219" w:rsidRPr="00152031" w:rsidRDefault="00DB0318" w:rsidP="008D713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="00A83219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Faradji</w:t>
            </w:r>
            <w:proofErr w:type="spellEnd"/>
          </w:p>
          <w:p w14:paraId="465AA361" w14:textId="77777777" w:rsidR="00A83219" w:rsidRPr="00152031" w:rsidRDefault="00A83219" w:rsidP="008D7132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  <w:r w:rsidRPr="00152031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S5</w:t>
            </w:r>
          </w:p>
        </w:tc>
      </w:tr>
      <w:tr w:rsidR="00A83219" w:rsidRPr="00AF53AA" w14:paraId="116B84AA" w14:textId="77777777" w:rsidTr="00C348EA">
        <w:trPr>
          <w:cantSplit/>
          <w:trHeight w:val="1399"/>
          <w:jc w:val="center"/>
        </w:trPr>
        <w:tc>
          <w:tcPr>
            <w:tcW w:w="119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943DCEA" w14:textId="7407512E" w:rsidR="00A83219" w:rsidRDefault="00A83219" w:rsidP="004B160F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AF53AA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ABE152B" w14:textId="47A327A6" w:rsidR="00A83219" w:rsidRPr="00152031" w:rsidRDefault="00A83219" w:rsidP="00D116B2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28F6F0" w14:textId="51AC57FD" w:rsidR="00A83219" w:rsidRPr="00152031" w:rsidRDefault="00A83219" w:rsidP="0097047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52031">
              <w:rPr>
                <w:rFonts w:asciiTheme="minorBidi" w:hAnsiTheme="minorBidi"/>
                <w:b/>
                <w:bCs/>
                <w:sz w:val="24"/>
                <w:szCs w:val="24"/>
              </w:rPr>
              <w:t>TD La politique de la ville</w:t>
            </w:r>
          </w:p>
          <w:p w14:paraId="5C9631F3" w14:textId="77777777" w:rsidR="00A83219" w:rsidRPr="00152031" w:rsidRDefault="00A83219" w:rsidP="00A54B1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Faradji</w:t>
            </w:r>
            <w:proofErr w:type="spellEnd"/>
          </w:p>
          <w:p w14:paraId="09070C2D" w14:textId="77777777" w:rsidR="00A83219" w:rsidRPr="00152031" w:rsidRDefault="00A83219" w:rsidP="00A54B1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S5</w:t>
            </w:r>
          </w:p>
        </w:tc>
        <w:tc>
          <w:tcPr>
            <w:tcW w:w="2693" w:type="dxa"/>
            <w:gridSpan w:val="4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2D4C9A98" w14:textId="77777777" w:rsidR="00A83219" w:rsidRPr="00152031" w:rsidRDefault="00A83219" w:rsidP="00A6105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52031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Initiation à la </w:t>
            </w:r>
          </w:p>
          <w:p w14:paraId="3893DD60" w14:textId="6ED3935B" w:rsidR="00A83219" w:rsidRPr="00152031" w:rsidRDefault="00A83219" w:rsidP="00A6105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52031">
              <w:rPr>
                <w:rFonts w:asciiTheme="minorBidi" w:hAnsiTheme="minorBidi"/>
                <w:b/>
                <w:bCs/>
                <w:sz w:val="24"/>
                <w:szCs w:val="24"/>
              </w:rPr>
              <w:t>recherche 1</w:t>
            </w:r>
          </w:p>
          <w:p w14:paraId="1BA0723C" w14:textId="77777777" w:rsidR="00A83219" w:rsidRPr="00152031" w:rsidRDefault="00A83219" w:rsidP="00A6105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Cours</w:t>
            </w:r>
          </w:p>
          <w:p w14:paraId="754B30C6" w14:textId="4A0583B7" w:rsidR="00A83219" w:rsidRPr="00152031" w:rsidRDefault="006F43A5" w:rsidP="00A61053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  <w:r w:rsidRPr="00152031">
              <w:rPr>
                <w:rFonts w:asciiTheme="minorBidi" w:hAnsiTheme="minorBidi"/>
                <w:i/>
                <w:iCs/>
                <w:sz w:val="18"/>
                <w:szCs w:val="18"/>
              </w:rPr>
              <w:t>Dr</w:t>
            </w:r>
            <w:r w:rsidR="00A83219" w:rsidRPr="00152031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="00A83219" w:rsidRPr="00152031">
              <w:rPr>
                <w:rFonts w:asciiTheme="minorBidi" w:hAnsiTheme="minorBidi"/>
                <w:i/>
                <w:iCs/>
                <w:sz w:val="18"/>
                <w:szCs w:val="18"/>
              </w:rPr>
              <w:t>Boulainine</w:t>
            </w:r>
            <w:proofErr w:type="spellEnd"/>
          </w:p>
          <w:p w14:paraId="32BD53E1" w14:textId="609B18FC" w:rsidR="00A83219" w:rsidRPr="00152031" w:rsidRDefault="00A83219" w:rsidP="00A61053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B</w:t>
            </w:r>
          </w:p>
        </w:tc>
        <w:tc>
          <w:tcPr>
            <w:tcW w:w="2554" w:type="dxa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6DC5FFD7" w14:textId="752FE650" w:rsidR="00A83219" w:rsidRPr="00152031" w:rsidRDefault="00A83219" w:rsidP="00A54B13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87" w:type="dxa"/>
            <w:gridSpan w:val="4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45EF891A" w14:textId="75C59938" w:rsidR="00A83219" w:rsidRPr="00152031" w:rsidRDefault="00A83219" w:rsidP="00A96829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FE5F43" w:rsidRPr="00F002EF" w14:paraId="68780B52" w14:textId="77777777" w:rsidTr="002266EC">
        <w:trPr>
          <w:cantSplit/>
          <w:trHeight w:val="1383"/>
          <w:jc w:val="center"/>
        </w:trPr>
        <w:tc>
          <w:tcPr>
            <w:tcW w:w="119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41A0ADB" w14:textId="77777777" w:rsidR="00FE5F43" w:rsidRPr="00AF53AA" w:rsidRDefault="00FE5F43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AF53AA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  <w:p w14:paraId="4765B0D8" w14:textId="35515294" w:rsidR="00FE5F43" w:rsidRPr="00AF53AA" w:rsidRDefault="00FE5F43" w:rsidP="001E09C5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68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E7D989" w14:textId="77777777" w:rsidR="00FE5F43" w:rsidRPr="00152031" w:rsidRDefault="00FE5F43" w:rsidP="00917968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</w:rPr>
              <w:t>Atelier 1 : Projet de ville 1 - les diagnostics –</w:t>
            </w:r>
          </w:p>
          <w:p w14:paraId="31486A0A" w14:textId="0D1F9344" w:rsidR="00FE5F43" w:rsidRPr="00152031" w:rsidRDefault="006306FC" w:rsidP="0091796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Bouzid, </w:t>
            </w:r>
            <w:r w:rsidR="00FE5F43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="00FE5F43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Djouani</w:t>
            </w:r>
            <w:proofErr w:type="spellEnd"/>
            <w:r w:rsidR="00FE5F43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et Melle.</w:t>
            </w: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E5F43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>Kessaissia</w:t>
            </w:r>
            <w:proofErr w:type="spellEnd"/>
            <w:r w:rsidR="00FE5F43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S /</w:t>
            </w:r>
            <w:r w:rsidR="00DB0318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Salle </w:t>
            </w:r>
            <w:r w:rsidR="00FE5F43" w:rsidRPr="0015203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FE5F43"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A09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218E224" w14:textId="77777777" w:rsidR="00FE5F43" w:rsidRPr="00152031" w:rsidRDefault="00FE5F43" w:rsidP="00C92080">
            <w:pPr>
              <w:ind w:left="113" w:right="113"/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sz w:val="20"/>
                <w:szCs w:val="20"/>
              </w:rPr>
              <w:t>12h30 à 13h30</w:t>
            </w:r>
          </w:p>
        </w:tc>
        <w:tc>
          <w:tcPr>
            <w:tcW w:w="396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A8571E" w14:textId="77777777" w:rsidR="00FE5F43" w:rsidRPr="00152031" w:rsidRDefault="00FE5F43" w:rsidP="00C92080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52031">
              <w:rPr>
                <w:rFonts w:asciiTheme="minorBidi" w:hAnsiTheme="minorBidi"/>
                <w:b/>
                <w:bCs/>
              </w:rPr>
              <w:t>Atelier 1 : Projet de ville 1 - les diagnostics –</w:t>
            </w:r>
          </w:p>
          <w:p w14:paraId="08230427" w14:textId="4CC87AE4" w:rsidR="00FE5F43" w:rsidRPr="006306FC" w:rsidRDefault="006306FC" w:rsidP="006306FC">
            <w:pPr>
              <w:jc w:val="center"/>
              <w:rPr>
                <w:rFonts w:asciiTheme="minorBidi" w:hAnsiTheme="minorBidi"/>
                <w:i/>
                <w:iCs/>
                <w:color w:val="FF0000"/>
                <w:sz w:val="18"/>
                <w:szCs w:val="18"/>
              </w:rPr>
            </w:pPr>
            <w:r w:rsidRPr="006306FC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Bouzid, </w:t>
            </w:r>
            <w:r w:rsidR="00FE5F43" w:rsidRPr="006306FC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</w:t>
            </w:r>
            <w:proofErr w:type="spellStart"/>
            <w:r w:rsidR="00FE5F43" w:rsidRPr="006306FC">
              <w:rPr>
                <w:rFonts w:asciiTheme="minorBidi" w:hAnsiTheme="minorBidi"/>
                <w:i/>
                <w:iCs/>
                <w:sz w:val="18"/>
                <w:szCs w:val="18"/>
              </w:rPr>
              <w:t>Djouani</w:t>
            </w:r>
            <w:proofErr w:type="spellEnd"/>
            <w:r w:rsidR="00FE5F43" w:rsidRPr="006306FC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et Melle. </w:t>
            </w:r>
            <w:proofErr w:type="spellStart"/>
            <w:r w:rsidR="00FE5F43" w:rsidRPr="006306FC">
              <w:rPr>
                <w:rFonts w:asciiTheme="minorBidi" w:hAnsiTheme="minorBidi"/>
                <w:i/>
                <w:iCs/>
                <w:sz w:val="18"/>
                <w:szCs w:val="18"/>
              </w:rPr>
              <w:t>Kessaissia</w:t>
            </w:r>
            <w:proofErr w:type="spellEnd"/>
            <w:r w:rsidR="00FE5F43" w:rsidRPr="006306FC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S / </w:t>
            </w:r>
            <w:r w:rsidR="00DB0318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Salle </w:t>
            </w:r>
            <w:r w:rsidR="00FE5F43" w:rsidRPr="006306FC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A09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262EF03" w14:textId="77777777" w:rsidR="00FE5F43" w:rsidRPr="00F002EF" w:rsidRDefault="00FE5F43" w:rsidP="00775572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1E09C5" w:rsidRPr="00C95A82" w14:paraId="4E58A0B0" w14:textId="77777777" w:rsidTr="00D81317">
        <w:trPr>
          <w:cantSplit/>
          <w:trHeight w:val="608"/>
          <w:jc w:val="center"/>
        </w:trPr>
        <w:tc>
          <w:tcPr>
            <w:tcW w:w="119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77AEA0E" w14:textId="77777777" w:rsidR="001E09C5" w:rsidRPr="00C95A82" w:rsidRDefault="001E09C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AF53AA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  <w:p w14:paraId="63B92EC0" w14:textId="77F68F5D" w:rsidR="001E09C5" w:rsidRPr="004B160F" w:rsidRDefault="001E09C5" w:rsidP="001E09C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91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0B3CF8" w14:textId="77777777" w:rsidR="00B150F8" w:rsidRDefault="00B150F8" w:rsidP="00B150F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TP TIC (Open Source)</w:t>
            </w:r>
          </w:p>
          <w:p w14:paraId="27EE6D12" w14:textId="0281FE73" w:rsidR="001E09C5" w:rsidRPr="00152031" w:rsidRDefault="001E09C5" w:rsidP="00B150F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="00C4440C"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Rahmani</w:t>
            </w:r>
            <w:proofErr w:type="spellEnd"/>
            <w:r w:rsidR="00C4440C"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C4440C"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Kouadri</w:t>
            </w:r>
            <w:proofErr w:type="spellEnd"/>
            <w:r w:rsidR="00C4440C"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/ Salle Informatique GC </w:t>
            </w:r>
          </w:p>
        </w:tc>
        <w:tc>
          <w:tcPr>
            <w:tcW w:w="5387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CE7C13" w14:textId="77777777" w:rsidR="001E09C5" w:rsidRPr="00152031" w:rsidRDefault="001E09C5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347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7ACEB4" w14:textId="77777777" w:rsidR="001E09C5" w:rsidRPr="00C95A82" w:rsidRDefault="001E09C5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1E09C5" w:rsidRPr="00C95A82" w14:paraId="14E66A82" w14:textId="77777777" w:rsidTr="00D81317">
        <w:trPr>
          <w:cantSplit/>
          <w:trHeight w:val="607"/>
          <w:jc w:val="center"/>
        </w:trPr>
        <w:tc>
          <w:tcPr>
            <w:tcW w:w="119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6F6CE16" w14:textId="67E11B41" w:rsidR="001E09C5" w:rsidRPr="004B160F" w:rsidRDefault="001E09C5" w:rsidP="008D713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91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9C9F64" w14:textId="6A785F8F" w:rsidR="001E09C5" w:rsidRPr="004B160F" w:rsidRDefault="001E09C5" w:rsidP="008D713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387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4531A5" w14:textId="77E11A24" w:rsidR="001E09C5" w:rsidRPr="00152031" w:rsidRDefault="001E09C5" w:rsidP="004B160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TP TIC (Open Source)</w:t>
            </w:r>
          </w:p>
          <w:p w14:paraId="3B9BAB13" w14:textId="00CA0557" w:rsidR="001E09C5" w:rsidRPr="00152031" w:rsidRDefault="00C4440C" w:rsidP="004B160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Rahmani</w:t>
            </w:r>
            <w:proofErr w:type="spellEnd"/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Kouadri</w:t>
            </w:r>
            <w:proofErr w:type="spellEnd"/>
            <w:r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1E09C5" w:rsidRPr="001520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/ Salle Informatique GC</w:t>
            </w:r>
          </w:p>
        </w:tc>
        <w:tc>
          <w:tcPr>
            <w:tcW w:w="234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FED962" w14:textId="77777777" w:rsidR="001E09C5" w:rsidRPr="00C95A82" w:rsidRDefault="001E09C5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39195CD9" w14:textId="77777777" w:rsidR="00CB1743" w:rsidRDefault="00CB1743" w:rsidP="00CB1743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</w:p>
    <w:sectPr w:rsidR="00CB1743" w:rsidSect="00C65A49">
      <w:headerReference w:type="default" r:id="rId8"/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BB687" w14:textId="77777777" w:rsidR="00AE0733" w:rsidRDefault="00AE0733" w:rsidP="00332A9B">
      <w:pPr>
        <w:spacing w:after="0" w:line="240" w:lineRule="auto"/>
      </w:pPr>
      <w:r>
        <w:separator/>
      </w:r>
    </w:p>
  </w:endnote>
  <w:endnote w:type="continuationSeparator" w:id="0">
    <w:p w14:paraId="0CD3586E" w14:textId="77777777" w:rsidR="00AE0733" w:rsidRDefault="00AE0733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01D3FC" w14:textId="77777777" w:rsidR="00AE0733" w:rsidRDefault="00AE0733" w:rsidP="00332A9B">
      <w:pPr>
        <w:spacing w:after="0" w:line="240" w:lineRule="auto"/>
      </w:pPr>
      <w:r>
        <w:separator/>
      </w:r>
    </w:p>
  </w:footnote>
  <w:footnote w:type="continuationSeparator" w:id="0">
    <w:p w14:paraId="169D6925" w14:textId="77777777" w:rsidR="00AE0733" w:rsidRDefault="00AE0733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0F6BB" w14:textId="77777777" w:rsidR="00332A9B" w:rsidRDefault="00332A9B">
    <w:pPr>
      <w:pStyle w:val="En-tte"/>
    </w:pPr>
  </w:p>
  <w:p w14:paraId="50162FFC" w14:textId="77777777" w:rsidR="00332A9B" w:rsidRDefault="00332A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0F3"/>
    <w:rsid w:val="00004277"/>
    <w:rsid w:val="00010EF5"/>
    <w:rsid w:val="000224F8"/>
    <w:rsid w:val="00027956"/>
    <w:rsid w:val="00035B53"/>
    <w:rsid w:val="000445EA"/>
    <w:rsid w:val="00060097"/>
    <w:rsid w:val="00066393"/>
    <w:rsid w:val="00070392"/>
    <w:rsid w:val="000733EB"/>
    <w:rsid w:val="00077855"/>
    <w:rsid w:val="00080131"/>
    <w:rsid w:val="0008348B"/>
    <w:rsid w:val="0008372F"/>
    <w:rsid w:val="000938C1"/>
    <w:rsid w:val="00094F50"/>
    <w:rsid w:val="000966DF"/>
    <w:rsid w:val="00096A50"/>
    <w:rsid w:val="0009781A"/>
    <w:rsid w:val="000A14BE"/>
    <w:rsid w:val="000A5D20"/>
    <w:rsid w:val="000C14FB"/>
    <w:rsid w:val="000C20C1"/>
    <w:rsid w:val="000C270E"/>
    <w:rsid w:val="000C334C"/>
    <w:rsid w:val="000C40E8"/>
    <w:rsid w:val="000C4A09"/>
    <w:rsid w:val="000C58D3"/>
    <w:rsid w:val="000D0EC7"/>
    <w:rsid w:val="000D391C"/>
    <w:rsid w:val="000D720C"/>
    <w:rsid w:val="000D79A5"/>
    <w:rsid w:val="000E429F"/>
    <w:rsid w:val="000E46C5"/>
    <w:rsid w:val="00104094"/>
    <w:rsid w:val="001055A8"/>
    <w:rsid w:val="001123AE"/>
    <w:rsid w:val="0011568A"/>
    <w:rsid w:val="00132A88"/>
    <w:rsid w:val="00134E7B"/>
    <w:rsid w:val="00140F11"/>
    <w:rsid w:val="00143C09"/>
    <w:rsid w:val="00152031"/>
    <w:rsid w:val="00161B3D"/>
    <w:rsid w:val="00165812"/>
    <w:rsid w:val="00172DB3"/>
    <w:rsid w:val="001746C1"/>
    <w:rsid w:val="00176647"/>
    <w:rsid w:val="00182CC7"/>
    <w:rsid w:val="00182D2E"/>
    <w:rsid w:val="0018370C"/>
    <w:rsid w:val="00192342"/>
    <w:rsid w:val="0019403E"/>
    <w:rsid w:val="001970CA"/>
    <w:rsid w:val="001A368B"/>
    <w:rsid w:val="001A41B7"/>
    <w:rsid w:val="001A422B"/>
    <w:rsid w:val="001A7E6C"/>
    <w:rsid w:val="001B1614"/>
    <w:rsid w:val="001C4353"/>
    <w:rsid w:val="001C5F96"/>
    <w:rsid w:val="001C6D80"/>
    <w:rsid w:val="001D2237"/>
    <w:rsid w:val="001E09C5"/>
    <w:rsid w:val="001E1A40"/>
    <w:rsid w:val="001E7BF4"/>
    <w:rsid w:val="001E7CDE"/>
    <w:rsid w:val="001F41E4"/>
    <w:rsid w:val="001F4510"/>
    <w:rsid w:val="00204EBF"/>
    <w:rsid w:val="0021049B"/>
    <w:rsid w:val="00212B7A"/>
    <w:rsid w:val="002202BF"/>
    <w:rsid w:val="00220853"/>
    <w:rsid w:val="002266EC"/>
    <w:rsid w:val="00230FBC"/>
    <w:rsid w:val="00231C1F"/>
    <w:rsid w:val="00233CB1"/>
    <w:rsid w:val="00235F4B"/>
    <w:rsid w:val="00243516"/>
    <w:rsid w:val="00246AA2"/>
    <w:rsid w:val="002510F1"/>
    <w:rsid w:val="00251579"/>
    <w:rsid w:val="00253E0B"/>
    <w:rsid w:val="00257658"/>
    <w:rsid w:val="0025796A"/>
    <w:rsid w:val="002628E6"/>
    <w:rsid w:val="00264831"/>
    <w:rsid w:val="00275DAC"/>
    <w:rsid w:val="002862EA"/>
    <w:rsid w:val="00291EC1"/>
    <w:rsid w:val="002938C0"/>
    <w:rsid w:val="002948E5"/>
    <w:rsid w:val="00296861"/>
    <w:rsid w:val="002A558C"/>
    <w:rsid w:val="002A76C9"/>
    <w:rsid w:val="002B41A7"/>
    <w:rsid w:val="002C4EF8"/>
    <w:rsid w:val="002C51A2"/>
    <w:rsid w:val="002C7076"/>
    <w:rsid w:val="002E364E"/>
    <w:rsid w:val="002F1C70"/>
    <w:rsid w:val="002F1EB4"/>
    <w:rsid w:val="002F4CB6"/>
    <w:rsid w:val="002F4E82"/>
    <w:rsid w:val="00303CB5"/>
    <w:rsid w:val="00303CD5"/>
    <w:rsid w:val="003143BD"/>
    <w:rsid w:val="00324C58"/>
    <w:rsid w:val="00332A9B"/>
    <w:rsid w:val="003404EE"/>
    <w:rsid w:val="003421EE"/>
    <w:rsid w:val="003473F8"/>
    <w:rsid w:val="003479DD"/>
    <w:rsid w:val="00350B2A"/>
    <w:rsid w:val="00352603"/>
    <w:rsid w:val="003547CA"/>
    <w:rsid w:val="00355680"/>
    <w:rsid w:val="003670E3"/>
    <w:rsid w:val="00370E8D"/>
    <w:rsid w:val="00372CA5"/>
    <w:rsid w:val="003740A8"/>
    <w:rsid w:val="00377BCE"/>
    <w:rsid w:val="00380107"/>
    <w:rsid w:val="00381035"/>
    <w:rsid w:val="003839FA"/>
    <w:rsid w:val="00387B98"/>
    <w:rsid w:val="00391269"/>
    <w:rsid w:val="00392401"/>
    <w:rsid w:val="00395D77"/>
    <w:rsid w:val="0039762B"/>
    <w:rsid w:val="003A5F1C"/>
    <w:rsid w:val="003A770C"/>
    <w:rsid w:val="003B184D"/>
    <w:rsid w:val="003B4622"/>
    <w:rsid w:val="003C45E0"/>
    <w:rsid w:val="003C7A95"/>
    <w:rsid w:val="003D41B0"/>
    <w:rsid w:val="003D476B"/>
    <w:rsid w:val="003E257D"/>
    <w:rsid w:val="003F08F0"/>
    <w:rsid w:val="003F0A30"/>
    <w:rsid w:val="003F1641"/>
    <w:rsid w:val="003F23D8"/>
    <w:rsid w:val="004065EE"/>
    <w:rsid w:val="00413414"/>
    <w:rsid w:val="0041500C"/>
    <w:rsid w:val="004177ED"/>
    <w:rsid w:val="00417B78"/>
    <w:rsid w:val="00423516"/>
    <w:rsid w:val="00425FEE"/>
    <w:rsid w:val="00431B96"/>
    <w:rsid w:val="00434020"/>
    <w:rsid w:val="004357CA"/>
    <w:rsid w:val="00440E71"/>
    <w:rsid w:val="00443076"/>
    <w:rsid w:val="004465E8"/>
    <w:rsid w:val="004477CA"/>
    <w:rsid w:val="0045427C"/>
    <w:rsid w:val="004803ED"/>
    <w:rsid w:val="0048060F"/>
    <w:rsid w:val="004A3835"/>
    <w:rsid w:val="004A5554"/>
    <w:rsid w:val="004B160F"/>
    <w:rsid w:val="004B4B02"/>
    <w:rsid w:val="004B780E"/>
    <w:rsid w:val="004C308D"/>
    <w:rsid w:val="004C3E3B"/>
    <w:rsid w:val="004C503D"/>
    <w:rsid w:val="004C623C"/>
    <w:rsid w:val="004D29CB"/>
    <w:rsid w:val="004D395F"/>
    <w:rsid w:val="004E7D46"/>
    <w:rsid w:val="004F3C1D"/>
    <w:rsid w:val="00515E02"/>
    <w:rsid w:val="005175DF"/>
    <w:rsid w:val="00522B93"/>
    <w:rsid w:val="005279F3"/>
    <w:rsid w:val="00541E9E"/>
    <w:rsid w:val="0054559B"/>
    <w:rsid w:val="00550535"/>
    <w:rsid w:val="00554961"/>
    <w:rsid w:val="00557F4F"/>
    <w:rsid w:val="00562D75"/>
    <w:rsid w:val="00570BD1"/>
    <w:rsid w:val="0058012E"/>
    <w:rsid w:val="00580A2D"/>
    <w:rsid w:val="00582E2B"/>
    <w:rsid w:val="00585392"/>
    <w:rsid w:val="005862EC"/>
    <w:rsid w:val="00586B52"/>
    <w:rsid w:val="00596265"/>
    <w:rsid w:val="005A2C58"/>
    <w:rsid w:val="005A30DA"/>
    <w:rsid w:val="005B185F"/>
    <w:rsid w:val="005B778A"/>
    <w:rsid w:val="005C02E8"/>
    <w:rsid w:val="005C2507"/>
    <w:rsid w:val="005D392F"/>
    <w:rsid w:val="005F2DBA"/>
    <w:rsid w:val="005F39B6"/>
    <w:rsid w:val="005F6D84"/>
    <w:rsid w:val="00604EAB"/>
    <w:rsid w:val="0060776E"/>
    <w:rsid w:val="0061097B"/>
    <w:rsid w:val="00611253"/>
    <w:rsid w:val="00612505"/>
    <w:rsid w:val="0061284B"/>
    <w:rsid w:val="00620558"/>
    <w:rsid w:val="006238CE"/>
    <w:rsid w:val="00627E0D"/>
    <w:rsid w:val="006306FC"/>
    <w:rsid w:val="00630B23"/>
    <w:rsid w:val="00633D71"/>
    <w:rsid w:val="006369EE"/>
    <w:rsid w:val="006436C1"/>
    <w:rsid w:val="00645CFF"/>
    <w:rsid w:val="006545F0"/>
    <w:rsid w:val="006566C0"/>
    <w:rsid w:val="00661441"/>
    <w:rsid w:val="00665BD5"/>
    <w:rsid w:val="006767FE"/>
    <w:rsid w:val="00677CB7"/>
    <w:rsid w:val="00682307"/>
    <w:rsid w:val="0068622A"/>
    <w:rsid w:val="00691466"/>
    <w:rsid w:val="006A4E8D"/>
    <w:rsid w:val="006B0435"/>
    <w:rsid w:val="006B2D32"/>
    <w:rsid w:val="006B2D47"/>
    <w:rsid w:val="006B2E1C"/>
    <w:rsid w:val="006D0B61"/>
    <w:rsid w:val="006D3029"/>
    <w:rsid w:val="006E4943"/>
    <w:rsid w:val="006E5616"/>
    <w:rsid w:val="006F28ED"/>
    <w:rsid w:val="006F2B6B"/>
    <w:rsid w:val="006F40F3"/>
    <w:rsid w:val="006F43A5"/>
    <w:rsid w:val="006F6509"/>
    <w:rsid w:val="00702950"/>
    <w:rsid w:val="00706EF9"/>
    <w:rsid w:val="007116FB"/>
    <w:rsid w:val="00713F3F"/>
    <w:rsid w:val="00723D8B"/>
    <w:rsid w:val="0072566A"/>
    <w:rsid w:val="00726CE9"/>
    <w:rsid w:val="00726D0B"/>
    <w:rsid w:val="00730E02"/>
    <w:rsid w:val="00740EC1"/>
    <w:rsid w:val="00743386"/>
    <w:rsid w:val="00743454"/>
    <w:rsid w:val="0074345A"/>
    <w:rsid w:val="00753BCE"/>
    <w:rsid w:val="00770CE3"/>
    <w:rsid w:val="00775F10"/>
    <w:rsid w:val="00787643"/>
    <w:rsid w:val="00787B41"/>
    <w:rsid w:val="0079225F"/>
    <w:rsid w:val="00794BBD"/>
    <w:rsid w:val="00794D0C"/>
    <w:rsid w:val="0079518A"/>
    <w:rsid w:val="00797AF5"/>
    <w:rsid w:val="007A4560"/>
    <w:rsid w:val="007B1EDD"/>
    <w:rsid w:val="007B2455"/>
    <w:rsid w:val="007B6601"/>
    <w:rsid w:val="007B7BE5"/>
    <w:rsid w:val="007C054D"/>
    <w:rsid w:val="007C20B0"/>
    <w:rsid w:val="007D2726"/>
    <w:rsid w:val="007D31C9"/>
    <w:rsid w:val="00800463"/>
    <w:rsid w:val="00815B14"/>
    <w:rsid w:val="008342C6"/>
    <w:rsid w:val="008405B4"/>
    <w:rsid w:val="008459B7"/>
    <w:rsid w:val="008545D0"/>
    <w:rsid w:val="0086121B"/>
    <w:rsid w:val="00866528"/>
    <w:rsid w:val="008700A8"/>
    <w:rsid w:val="00875D85"/>
    <w:rsid w:val="00880FD3"/>
    <w:rsid w:val="00883E41"/>
    <w:rsid w:val="00897C6E"/>
    <w:rsid w:val="008B16D0"/>
    <w:rsid w:val="008B275D"/>
    <w:rsid w:val="008C2A95"/>
    <w:rsid w:val="008C5BF9"/>
    <w:rsid w:val="008C60EE"/>
    <w:rsid w:val="008C7CCC"/>
    <w:rsid w:val="008D7132"/>
    <w:rsid w:val="008E0890"/>
    <w:rsid w:val="008E7074"/>
    <w:rsid w:val="008F14B2"/>
    <w:rsid w:val="00903809"/>
    <w:rsid w:val="00905A8C"/>
    <w:rsid w:val="00910F60"/>
    <w:rsid w:val="00912A9C"/>
    <w:rsid w:val="0091429B"/>
    <w:rsid w:val="00914F1C"/>
    <w:rsid w:val="00917968"/>
    <w:rsid w:val="0092275C"/>
    <w:rsid w:val="00927666"/>
    <w:rsid w:val="00936E7C"/>
    <w:rsid w:val="009436DE"/>
    <w:rsid w:val="009529AF"/>
    <w:rsid w:val="009647EB"/>
    <w:rsid w:val="00964A9A"/>
    <w:rsid w:val="00967167"/>
    <w:rsid w:val="009702C2"/>
    <w:rsid w:val="00970477"/>
    <w:rsid w:val="00981990"/>
    <w:rsid w:val="00982754"/>
    <w:rsid w:val="009848FE"/>
    <w:rsid w:val="00993229"/>
    <w:rsid w:val="009949F1"/>
    <w:rsid w:val="00995317"/>
    <w:rsid w:val="009A0F8F"/>
    <w:rsid w:val="009A6E02"/>
    <w:rsid w:val="009B61D4"/>
    <w:rsid w:val="009C29B2"/>
    <w:rsid w:val="009C4695"/>
    <w:rsid w:val="009C7425"/>
    <w:rsid w:val="009D3AC2"/>
    <w:rsid w:val="009D3DFC"/>
    <w:rsid w:val="009D4CC0"/>
    <w:rsid w:val="009D5C4E"/>
    <w:rsid w:val="009E1375"/>
    <w:rsid w:val="009E3578"/>
    <w:rsid w:val="009E71E9"/>
    <w:rsid w:val="009E7972"/>
    <w:rsid w:val="00A06F73"/>
    <w:rsid w:val="00A12E2C"/>
    <w:rsid w:val="00A16C8B"/>
    <w:rsid w:val="00A247DD"/>
    <w:rsid w:val="00A32A59"/>
    <w:rsid w:val="00A35F97"/>
    <w:rsid w:val="00A46B24"/>
    <w:rsid w:val="00A54B13"/>
    <w:rsid w:val="00A61053"/>
    <w:rsid w:val="00A62F50"/>
    <w:rsid w:val="00A65CED"/>
    <w:rsid w:val="00A6634E"/>
    <w:rsid w:val="00A66A9F"/>
    <w:rsid w:val="00A75A16"/>
    <w:rsid w:val="00A77C53"/>
    <w:rsid w:val="00A80EE6"/>
    <w:rsid w:val="00A80EF7"/>
    <w:rsid w:val="00A83219"/>
    <w:rsid w:val="00A95C24"/>
    <w:rsid w:val="00A96829"/>
    <w:rsid w:val="00A96BB8"/>
    <w:rsid w:val="00AA17E7"/>
    <w:rsid w:val="00AB1282"/>
    <w:rsid w:val="00AC2123"/>
    <w:rsid w:val="00AC22C7"/>
    <w:rsid w:val="00AC3D77"/>
    <w:rsid w:val="00AC5F2F"/>
    <w:rsid w:val="00AC740C"/>
    <w:rsid w:val="00AD169C"/>
    <w:rsid w:val="00AD3836"/>
    <w:rsid w:val="00AE0733"/>
    <w:rsid w:val="00AE14B1"/>
    <w:rsid w:val="00AE7B09"/>
    <w:rsid w:val="00AF1FCD"/>
    <w:rsid w:val="00AF38F0"/>
    <w:rsid w:val="00AF53AA"/>
    <w:rsid w:val="00AF7E90"/>
    <w:rsid w:val="00B00761"/>
    <w:rsid w:val="00B0143B"/>
    <w:rsid w:val="00B06E3E"/>
    <w:rsid w:val="00B1073B"/>
    <w:rsid w:val="00B10E39"/>
    <w:rsid w:val="00B150F8"/>
    <w:rsid w:val="00B178B7"/>
    <w:rsid w:val="00B17E24"/>
    <w:rsid w:val="00B20A8C"/>
    <w:rsid w:val="00B3691C"/>
    <w:rsid w:val="00B40EA1"/>
    <w:rsid w:val="00B41D03"/>
    <w:rsid w:val="00B4260F"/>
    <w:rsid w:val="00B45DBB"/>
    <w:rsid w:val="00B46231"/>
    <w:rsid w:val="00B46306"/>
    <w:rsid w:val="00B47DAC"/>
    <w:rsid w:val="00B60C81"/>
    <w:rsid w:val="00B638FC"/>
    <w:rsid w:val="00B64A5A"/>
    <w:rsid w:val="00B67555"/>
    <w:rsid w:val="00B760FC"/>
    <w:rsid w:val="00B77EB9"/>
    <w:rsid w:val="00B80CA0"/>
    <w:rsid w:val="00B826E5"/>
    <w:rsid w:val="00B83ED5"/>
    <w:rsid w:val="00B851F1"/>
    <w:rsid w:val="00B902D7"/>
    <w:rsid w:val="00BA23C6"/>
    <w:rsid w:val="00BA3C35"/>
    <w:rsid w:val="00BC0168"/>
    <w:rsid w:val="00BC3545"/>
    <w:rsid w:val="00BC716C"/>
    <w:rsid w:val="00BD304C"/>
    <w:rsid w:val="00BD4BED"/>
    <w:rsid w:val="00BE07A8"/>
    <w:rsid w:val="00BE09CE"/>
    <w:rsid w:val="00BE0B26"/>
    <w:rsid w:val="00BE1950"/>
    <w:rsid w:val="00BE3223"/>
    <w:rsid w:val="00BE783D"/>
    <w:rsid w:val="00BE7EA3"/>
    <w:rsid w:val="00C0047D"/>
    <w:rsid w:val="00C050DD"/>
    <w:rsid w:val="00C12383"/>
    <w:rsid w:val="00C12898"/>
    <w:rsid w:val="00C13822"/>
    <w:rsid w:val="00C143EA"/>
    <w:rsid w:val="00C213DE"/>
    <w:rsid w:val="00C25528"/>
    <w:rsid w:val="00C30208"/>
    <w:rsid w:val="00C35762"/>
    <w:rsid w:val="00C4440C"/>
    <w:rsid w:val="00C4683B"/>
    <w:rsid w:val="00C47E6D"/>
    <w:rsid w:val="00C51129"/>
    <w:rsid w:val="00C5430F"/>
    <w:rsid w:val="00C6011F"/>
    <w:rsid w:val="00C62005"/>
    <w:rsid w:val="00C65A49"/>
    <w:rsid w:val="00C7114A"/>
    <w:rsid w:val="00C7315A"/>
    <w:rsid w:val="00C744A2"/>
    <w:rsid w:val="00C83117"/>
    <w:rsid w:val="00C84844"/>
    <w:rsid w:val="00C92080"/>
    <w:rsid w:val="00C92491"/>
    <w:rsid w:val="00C92970"/>
    <w:rsid w:val="00C95A82"/>
    <w:rsid w:val="00CA078F"/>
    <w:rsid w:val="00CA2709"/>
    <w:rsid w:val="00CA4F45"/>
    <w:rsid w:val="00CB1743"/>
    <w:rsid w:val="00CB1DEA"/>
    <w:rsid w:val="00CB32FE"/>
    <w:rsid w:val="00CD4C1B"/>
    <w:rsid w:val="00CD5582"/>
    <w:rsid w:val="00CE0CEB"/>
    <w:rsid w:val="00CE1AE0"/>
    <w:rsid w:val="00CE26AF"/>
    <w:rsid w:val="00CE46EF"/>
    <w:rsid w:val="00CE5B87"/>
    <w:rsid w:val="00CF2263"/>
    <w:rsid w:val="00CF42E4"/>
    <w:rsid w:val="00CF4A0B"/>
    <w:rsid w:val="00CF4A7B"/>
    <w:rsid w:val="00CF6035"/>
    <w:rsid w:val="00CF6E79"/>
    <w:rsid w:val="00D01B12"/>
    <w:rsid w:val="00D020D2"/>
    <w:rsid w:val="00D0473F"/>
    <w:rsid w:val="00D07A19"/>
    <w:rsid w:val="00D116B2"/>
    <w:rsid w:val="00D12AB6"/>
    <w:rsid w:val="00D22EB3"/>
    <w:rsid w:val="00D263CC"/>
    <w:rsid w:val="00D30BE7"/>
    <w:rsid w:val="00D30F1A"/>
    <w:rsid w:val="00D350FB"/>
    <w:rsid w:val="00D35954"/>
    <w:rsid w:val="00D366D1"/>
    <w:rsid w:val="00D519BA"/>
    <w:rsid w:val="00D55A18"/>
    <w:rsid w:val="00D6117B"/>
    <w:rsid w:val="00D617A9"/>
    <w:rsid w:val="00D62836"/>
    <w:rsid w:val="00D72B2B"/>
    <w:rsid w:val="00D87432"/>
    <w:rsid w:val="00D9294A"/>
    <w:rsid w:val="00DA2F87"/>
    <w:rsid w:val="00DA3E4A"/>
    <w:rsid w:val="00DA451B"/>
    <w:rsid w:val="00DA67B4"/>
    <w:rsid w:val="00DB0318"/>
    <w:rsid w:val="00DB51C2"/>
    <w:rsid w:val="00DB574C"/>
    <w:rsid w:val="00DB70B1"/>
    <w:rsid w:val="00DC03FF"/>
    <w:rsid w:val="00DC41AC"/>
    <w:rsid w:val="00DC55AF"/>
    <w:rsid w:val="00DD5929"/>
    <w:rsid w:val="00DE1A0F"/>
    <w:rsid w:val="00DE25CB"/>
    <w:rsid w:val="00DE400B"/>
    <w:rsid w:val="00DE622B"/>
    <w:rsid w:val="00DE6A12"/>
    <w:rsid w:val="00DE6C2B"/>
    <w:rsid w:val="00DF455C"/>
    <w:rsid w:val="00DF5E12"/>
    <w:rsid w:val="00E040D1"/>
    <w:rsid w:val="00E07282"/>
    <w:rsid w:val="00E12AAE"/>
    <w:rsid w:val="00E13717"/>
    <w:rsid w:val="00E262F8"/>
    <w:rsid w:val="00E30C64"/>
    <w:rsid w:val="00E31644"/>
    <w:rsid w:val="00E4007A"/>
    <w:rsid w:val="00E50A62"/>
    <w:rsid w:val="00E51CA6"/>
    <w:rsid w:val="00E53B3A"/>
    <w:rsid w:val="00E556B4"/>
    <w:rsid w:val="00E672FA"/>
    <w:rsid w:val="00E779FF"/>
    <w:rsid w:val="00E81408"/>
    <w:rsid w:val="00EA30E0"/>
    <w:rsid w:val="00EB0B2B"/>
    <w:rsid w:val="00EB2164"/>
    <w:rsid w:val="00EC0DEE"/>
    <w:rsid w:val="00ED1848"/>
    <w:rsid w:val="00EE02FF"/>
    <w:rsid w:val="00EE72C8"/>
    <w:rsid w:val="00EE79FF"/>
    <w:rsid w:val="00EF7A29"/>
    <w:rsid w:val="00F002EF"/>
    <w:rsid w:val="00F07330"/>
    <w:rsid w:val="00F07A41"/>
    <w:rsid w:val="00F4003F"/>
    <w:rsid w:val="00F43F87"/>
    <w:rsid w:val="00F449A7"/>
    <w:rsid w:val="00F46E34"/>
    <w:rsid w:val="00F47B90"/>
    <w:rsid w:val="00F509EF"/>
    <w:rsid w:val="00F56E34"/>
    <w:rsid w:val="00F60014"/>
    <w:rsid w:val="00F64373"/>
    <w:rsid w:val="00F64A87"/>
    <w:rsid w:val="00F6594E"/>
    <w:rsid w:val="00F662F2"/>
    <w:rsid w:val="00F72F6D"/>
    <w:rsid w:val="00F81B41"/>
    <w:rsid w:val="00F82455"/>
    <w:rsid w:val="00F8288D"/>
    <w:rsid w:val="00F858D4"/>
    <w:rsid w:val="00F92D53"/>
    <w:rsid w:val="00F94AC3"/>
    <w:rsid w:val="00F97CF0"/>
    <w:rsid w:val="00FA2D28"/>
    <w:rsid w:val="00FB2D75"/>
    <w:rsid w:val="00FB6417"/>
    <w:rsid w:val="00FC1F2A"/>
    <w:rsid w:val="00FC205C"/>
    <w:rsid w:val="00FC3658"/>
    <w:rsid w:val="00FD422E"/>
    <w:rsid w:val="00FD5281"/>
    <w:rsid w:val="00FD6085"/>
    <w:rsid w:val="00FD7E28"/>
    <w:rsid w:val="00FE1708"/>
    <w:rsid w:val="00FE58D1"/>
    <w:rsid w:val="00FE5F43"/>
    <w:rsid w:val="00F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F7B52"/>
  <w15:docId w15:val="{BB86541A-B2EF-4AA4-8272-C0D9BDB5B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47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customStyle="1" w:styleId="Default">
    <w:name w:val="Default"/>
    <w:rsid w:val="00DF45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DE98F-E035-43ED-9C8A-1C7AEF87A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181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hp</cp:lastModifiedBy>
  <cp:revision>381</cp:revision>
  <cp:lastPrinted>2026-01-18T07:55:00Z</cp:lastPrinted>
  <dcterms:created xsi:type="dcterms:W3CDTF">2021-01-04T11:09:00Z</dcterms:created>
  <dcterms:modified xsi:type="dcterms:W3CDTF">2026-10-16T13:28:00Z</dcterms:modified>
</cp:coreProperties>
</file>